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A2" w:rsidRDefault="00FE3061" w:rsidP="00FE306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E3061">
        <w:rPr>
          <w:rFonts w:ascii="Times New Roman" w:hAnsi="Times New Roman" w:cs="Times New Roman"/>
          <w:b/>
          <w:sz w:val="28"/>
        </w:rPr>
        <w:t xml:space="preserve">Направление 38.03.04 </w:t>
      </w:r>
      <w:r>
        <w:rPr>
          <w:rFonts w:ascii="Times New Roman" w:hAnsi="Times New Roman" w:cs="Times New Roman"/>
          <w:b/>
          <w:sz w:val="28"/>
        </w:rPr>
        <w:t>«</w:t>
      </w:r>
      <w:r w:rsidR="0087039F" w:rsidRPr="00FE3061">
        <w:rPr>
          <w:rFonts w:ascii="Times New Roman" w:hAnsi="Times New Roman" w:cs="Times New Roman"/>
          <w:b/>
          <w:sz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b/>
          <w:sz w:val="28"/>
        </w:rPr>
        <w:t>»</w:t>
      </w:r>
      <w:r w:rsidR="00C97E73">
        <w:rPr>
          <w:rFonts w:ascii="Times New Roman" w:hAnsi="Times New Roman" w:cs="Times New Roman"/>
          <w:b/>
          <w:sz w:val="28"/>
        </w:rPr>
        <w:t xml:space="preserve"> (защита ВКР)</w:t>
      </w:r>
    </w:p>
    <w:p w:rsidR="003004C0" w:rsidRPr="00C97E73" w:rsidRDefault="003004C0" w:rsidP="00FE306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="00461B04">
        <w:rPr>
          <w:rFonts w:ascii="Times New Roman" w:hAnsi="Times New Roman" w:cs="Times New Roman"/>
          <w:b/>
          <w:sz w:val="28"/>
          <w:u w:val="single"/>
        </w:rPr>
        <w:t>26</w:t>
      </w:r>
      <w:r w:rsidRPr="00C97E73">
        <w:rPr>
          <w:rFonts w:ascii="Times New Roman" w:hAnsi="Times New Roman" w:cs="Times New Roman"/>
          <w:b/>
          <w:sz w:val="28"/>
          <w:u w:val="single"/>
        </w:rPr>
        <w:t xml:space="preserve"> июня 2018 года</w:t>
      </w:r>
      <w:r w:rsidR="00461B04">
        <w:rPr>
          <w:rFonts w:ascii="Times New Roman" w:hAnsi="Times New Roman" w:cs="Times New Roman"/>
          <w:b/>
          <w:sz w:val="28"/>
          <w:u w:val="single"/>
        </w:rPr>
        <w:t xml:space="preserve"> (вторник)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4967BD" w:rsidRPr="003004C0" w:rsidTr="009A1F1B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BD" w:rsidRPr="003004C0" w:rsidRDefault="004967BD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BD" w:rsidRPr="003004C0" w:rsidRDefault="004967BD" w:rsidP="008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</w:tr>
      <w:tr w:rsidR="004967BD" w:rsidRPr="003004C0" w:rsidTr="009A1F1B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BD" w:rsidRPr="003004C0" w:rsidRDefault="004967BD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BD" w:rsidRPr="003004C0" w:rsidRDefault="004967BD" w:rsidP="0047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Алина Юрьевна</w:t>
            </w:r>
          </w:p>
        </w:tc>
      </w:tr>
      <w:tr w:rsidR="004967BD" w:rsidRPr="003004C0" w:rsidTr="009A1F1B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BD" w:rsidRPr="003004C0" w:rsidRDefault="004967BD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BD" w:rsidRPr="003004C0" w:rsidRDefault="004967BD" w:rsidP="008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Яна Владимировна</w:t>
            </w:r>
          </w:p>
        </w:tc>
      </w:tr>
      <w:tr w:rsidR="004967BD" w:rsidRPr="003004C0" w:rsidTr="009A1F1B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7BD" w:rsidRPr="003004C0" w:rsidRDefault="004967BD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BD" w:rsidRPr="003004C0" w:rsidRDefault="004967BD" w:rsidP="008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Вардугин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Геннадьевич</w:t>
            </w:r>
          </w:p>
        </w:tc>
      </w:tr>
      <w:tr w:rsidR="004967BD" w:rsidRPr="003004C0" w:rsidTr="009A1F1B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BD" w:rsidRPr="003004C0" w:rsidRDefault="004967BD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BD" w:rsidRPr="003004C0" w:rsidRDefault="004967BD" w:rsidP="008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Анастасия Владимировна</w:t>
            </w:r>
          </w:p>
        </w:tc>
      </w:tr>
      <w:tr w:rsidR="004967BD" w:rsidRPr="003004C0" w:rsidTr="009A1F1B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7BD" w:rsidRPr="003004C0" w:rsidRDefault="004967BD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BD" w:rsidRPr="003004C0" w:rsidRDefault="004967BD" w:rsidP="008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Звонарев Валерий Владимирович</w:t>
            </w:r>
          </w:p>
        </w:tc>
      </w:tr>
      <w:tr w:rsidR="00CA7BB8" w:rsidRPr="003004C0" w:rsidTr="009A1F1B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Елена Вячеславовна</w:t>
            </w:r>
          </w:p>
        </w:tc>
      </w:tr>
      <w:tr w:rsidR="00CA7BB8" w:rsidRPr="003004C0" w:rsidTr="009A1F1B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Исангулова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Альмировна</w:t>
            </w:r>
            <w:proofErr w:type="spellEnd"/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</w:tr>
      <w:tr w:rsidR="00CC264D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4D" w:rsidRPr="003004C0" w:rsidRDefault="00CC264D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4D" w:rsidRPr="003004C0" w:rsidRDefault="00CC264D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</w:tr>
      <w:tr w:rsidR="00CA7BB8" w:rsidRPr="003004C0" w:rsidTr="00333847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Куклиновская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Александр Владимирович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Людвикова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 Елена Константиновна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Алексей Александрович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Виталий Васильевич      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Писчугова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Мария Артуровна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Полуянова Наталья Юрьевна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     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Анастасия Сергеевна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Алексей Иванович                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Ирина Сергеевна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Фахритдинова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Юлия Александровна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Чечнева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BB8" w:rsidRPr="003004C0" w:rsidRDefault="00CA7BB8" w:rsidP="003B7C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Шеликовская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CA7BB8" w:rsidRPr="003004C0" w:rsidTr="00CA7BB8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3004C0" w:rsidRDefault="00CA7BB8" w:rsidP="004967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B8" w:rsidRPr="00C97E73" w:rsidRDefault="00CA7BB8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Шель</w:t>
            </w:r>
            <w:proofErr w:type="spellEnd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</w:tr>
    </w:tbl>
    <w:p w:rsidR="0087039F" w:rsidRDefault="0087039F" w:rsidP="00A259EA">
      <w:pPr>
        <w:spacing w:after="0"/>
        <w:rPr>
          <w:color w:val="FF0000"/>
        </w:rPr>
      </w:pPr>
    </w:p>
    <w:p w:rsidR="00C97E73" w:rsidRDefault="00C97E73" w:rsidP="00A259EA">
      <w:pPr>
        <w:spacing w:after="0"/>
        <w:rPr>
          <w:color w:val="FF0000"/>
        </w:rPr>
      </w:pPr>
    </w:p>
    <w:p w:rsidR="00C97E73" w:rsidRDefault="00C97E73" w:rsidP="00A259EA">
      <w:pPr>
        <w:spacing w:after="0"/>
        <w:rPr>
          <w:color w:val="FF0000"/>
        </w:rPr>
      </w:pPr>
    </w:p>
    <w:p w:rsidR="00C97E73" w:rsidRPr="003004C0" w:rsidRDefault="00C97E73" w:rsidP="00A259EA">
      <w:pPr>
        <w:spacing w:after="0"/>
        <w:rPr>
          <w:color w:val="FF0000"/>
        </w:rPr>
      </w:pPr>
    </w:p>
    <w:p w:rsidR="00C97E73" w:rsidRDefault="00C97E73" w:rsidP="00C97E73">
      <w:pPr>
        <w:jc w:val="center"/>
        <w:rPr>
          <w:rFonts w:ascii="Times New Roman" w:hAnsi="Times New Roman" w:cs="Times New Roman"/>
          <w:b/>
          <w:sz w:val="28"/>
        </w:rPr>
      </w:pPr>
      <w:r w:rsidRPr="00FE3061">
        <w:rPr>
          <w:rFonts w:ascii="Times New Roman" w:hAnsi="Times New Roman" w:cs="Times New Roman"/>
          <w:b/>
          <w:sz w:val="28"/>
        </w:rPr>
        <w:lastRenderedPageBreak/>
        <w:t xml:space="preserve">Направление 38.03.04 </w:t>
      </w:r>
      <w:r>
        <w:rPr>
          <w:rFonts w:ascii="Times New Roman" w:hAnsi="Times New Roman" w:cs="Times New Roman"/>
          <w:b/>
          <w:sz w:val="28"/>
        </w:rPr>
        <w:t>«</w:t>
      </w:r>
      <w:r w:rsidRPr="00FE3061">
        <w:rPr>
          <w:rFonts w:ascii="Times New Roman" w:hAnsi="Times New Roman" w:cs="Times New Roman"/>
          <w:b/>
          <w:sz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b/>
          <w:sz w:val="28"/>
        </w:rPr>
        <w:t>» (защита ВКР)</w:t>
      </w:r>
    </w:p>
    <w:p w:rsidR="00C97E73" w:rsidRPr="00C97E73" w:rsidRDefault="00C97E73" w:rsidP="00C97E7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="00461B04">
        <w:rPr>
          <w:rFonts w:ascii="Times New Roman" w:hAnsi="Times New Roman" w:cs="Times New Roman"/>
          <w:b/>
          <w:sz w:val="28"/>
          <w:u w:val="single"/>
        </w:rPr>
        <w:t>27</w:t>
      </w:r>
      <w:r w:rsidRPr="00C97E73">
        <w:rPr>
          <w:rFonts w:ascii="Times New Roman" w:hAnsi="Times New Roman" w:cs="Times New Roman"/>
          <w:b/>
          <w:sz w:val="28"/>
          <w:u w:val="single"/>
        </w:rPr>
        <w:t xml:space="preserve"> июня 2018 года</w:t>
      </w:r>
      <w:r w:rsidR="00461B04">
        <w:rPr>
          <w:rFonts w:ascii="Times New Roman" w:hAnsi="Times New Roman" w:cs="Times New Roman"/>
          <w:b/>
          <w:sz w:val="28"/>
          <w:u w:val="single"/>
        </w:rPr>
        <w:t xml:space="preserve"> (среда)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3004C0" w:rsidRPr="003004C0" w:rsidTr="003004C0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C97E73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Афонасов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     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0" w:rsidRPr="003004C0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Белогрудов</w:t>
            </w:r>
            <w:proofErr w:type="spellEnd"/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0" w:rsidRPr="003004C0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C0">
              <w:rPr>
                <w:rFonts w:ascii="Times New Roman" w:hAnsi="Times New Roman" w:cs="Times New Roman"/>
                <w:sz w:val="24"/>
                <w:szCs w:val="24"/>
              </w:rPr>
              <w:t>Бочинский</w:t>
            </w:r>
            <w:proofErr w:type="spellEnd"/>
            <w:r w:rsidRPr="003004C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0" w:rsidRPr="003004C0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Наталья Евгеньевна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0" w:rsidRPr="003004C0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Лариса Евгеньевна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Александр Валерьевич 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Светлана Игоревна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Кардапольцев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Михайлович</w:t>
            </w:r>
          </w:p>
        </w:tc>
      </w:tr>
      <w:tr w:rsidR="00990E53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53" w:rsidRPr="003004C0" w:rsidRDefault="00990E53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53" w:rsidRPr="00C97E73" w:rsidRDefault="00990E53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Светлана Николаевна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 Алеся Анатольевна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Лазаревич Иван Павлович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Меньшикова Олеся Николаевна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Мишин Евгений Петрович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3004C0" w:rsidRPr="003004C0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3004C0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Анастасия Игоревна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Плутова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  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Рогозин Евгений Александрович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Савин Михаил Михайлович</w:t>
            </w:r>
          </w:p>
        </w:tc>
      </w:tr>
      <w:tr w:rsidR="00CC264D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4D" w:rsidRPr="00FE3061" w:rsidRDefault="00CC264D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4D" w:rsidRPr="00C97E73" w:rsidRDefault="00CC264D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Юлдашовна</w:t>
            </w:r>
            <w:proofErr w:type="spellEnd"/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Сивко Денис Алексеевич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Соколовская Татьяна Николаевна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Сотников Евгений Юрьевич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Тихоненко Кирилл Сергеевич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Трошина Евгения Борисовна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Александр Вячеславович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 Антон Владимирович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Анастасия Алексеевна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Шитяков</w:t>
            </w:r>
            <w:proofErr w:type="spellEnd"/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Юдина Ольга Викторовна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>Яранцев</w:t>
            </w:r>
            <w:proofErr w:type="spellEnd"/>
            <w:r w:rsidRPr="00C97E7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</w:tr>
      <w:tr w:rsidR="003004C0" w:rsidRPr="0087039F" w:rsidTr="003004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FE3061" w:rsidRDefault="003004C0" w:rsidP="003004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0" w:rsidRPr="00C97E73" w:rsidRDefault="003004C0" w:rsidP="0030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Олег Владимирович</w:t>
            </w:r>
          </w:p>
        </w:tc>
      </w:tr>
    </w:tbl>
    <w:p w:rsidR="003004C0" w:rsidRDefault="003004C0" w:rsidP="003004C0">
      <w:pPr>
        <w:spacing w:after="0"/>
        <w:rPr>
          <w:lang w:val="en-US"/>
        </w:rPr>
      </w:pPr>
    </w:p>
    <w:p w:rsidR="003004C0" w:rsidRPr="003004C0" w:rsidRDefault="003004C0" w:rsidP="00A259EA">
      <w:pPr>
        <w:spacing w:after="0"/>
      </w:pPr>
    </w:p>
    <w:sectPr w:rsidR="003004C0" w:rsidRPr="003004C0" w:rsidSect="0083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642"/>
    <w:multiLevelType w:val="hybridMultilevel"/>
    <w:tmpl w:val="E6D29FF0"/>
    <w:lvl w:ilvl="0" w:tplc="6052A9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C7677"/>
    <w:multiLevelType w:val="hybridMultilevel"/>
    <w:tmpl w:val="2744A22C"/>
    <w:lvl w:ilvl="0" w:tplc="0F126B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9F"/>
    <w:rsid w:val="003004C0"/>
    <w:rsid w:val="00333847"/>
    <w:rsid w:val="003B7C28"/>
    <w:rsid w:val="00461B04"/>
    <w:rsid w:val="00475AA2"/>
    <w:rsid w:val="004967BD"/>
    <w:rsid w:val="0069040F"/>
    <w:rsid w:val="00731487"/>
    <w:rsid w:val="007D299F"/>
    <w:rsid w:val="00835420"/>
    <w:rsid w:val="0087039F"/>
    <w:rsid w:val="00990E53"/>
    <w:rsid w:val="009A1F1B"/>
    <w:rsid w:val="00A017F9"/>
    <w:rsid w:val="00A02CD5"/>
    <w:rsid w:val="00A259EA"/>
    <w:rsid w:val="00AC5083"/>
    <w:rsid w:val="00C1428A"/>
    <w:rsid w:val="00C61277"/>
    <w:rsid w:val="00C97E73"/>
    <w:rsid w:val="00CA7BB8"/>
    <w:rsid w:val="00CC264D"/>
    <w:rsid w:val="00CD03F3"/>
    <w:rsid w:val="00D7120C"/>
    <w:rsid w:val="00DD4C24"/>
    <w:rsid w:val="00EC1D73"/>
    <w:rsid w:val="00F8623C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97CB-0544-4FEC-B84C-855DCD2B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Ры</cp:lastModifiedBy>
  <cp:revision>2</cp:revision>
  <cp:lastPrinted>2018-05-11T04:31:00Z</cp:lastPrinted>
  <dcterms:created xsi:type="dcterms:W3CDTF">2018-06-18T17:58:00Z</dcterms:created>
  <dcterms:modified xsi:type="dcterms:W3CDTF">2018-06-18T17:58:00Z</dcterms:modified>
</cp:coreProperties>
</file>