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06"/>
        <w:tblW w:w="11794" w:type="dxa"/>
        <w:tblLayout w:type="fixed"/>
        <w:tblLook w:val="04A0"/>
      </w:tblPr>
      <w:tblGrid>
        <w:gridCol w:w="817"/>
        <w:gridCol w:w="2977"/>
        <w:gridCol w:w="1559"/>
        <w:gridCol w:w="1559"/>
        <w:gridCol w:w="1418"/>
        <w:gridCol w:w="1417"/>
        <w:gridCol w:w="2047"/>
      </w:tblGrid>
      <w:tr w:rsidR="00C75997" w:rsidTr="00CF6824">
        <w:trPr>
          <w:trHeight w:val="252"/>
        </w:trPr>
        <w:tc>
          <w:tcPr>
            <w:tcW w:w="817" w:type="dxa"/>
            <w:vMerge w:val="restart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Merge w:val="restart"/>
          </w:tcPr>
          <w:p w:rsidR="00C75997" w:rsidRPr="00A85525" w:rsidRDefault="00C75997" w:rsidP="00C7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953" w:type="dxa"/>
            <w:gridSpan w:val="4"/>
          </w:tcPr>
          <w:p w:rsidR="00C75997" w:rsidRPr="00A85525" w:rsidRDefault="00C75997" w:rsidP="00C7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Наименование дисциплины/Дата тестирования</w:t>
            </w:r>
          </w:p>
        </w:tc>
        <w:tc>
          <w:tcPr>
            <w:tcW w:w="2047" w:type="dxa"/>
            <w:vMerge w:val="restart"/>
          </w:tcPr>
          <w:p w:rsidR="00C75997" w:rsidRPr="00A85525" w:rsidRDefault="00C75997" w:rsidP="00CF6824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Итого кол-во баллов</w:t>
            </w:r>
          </w:p>
          <w:p w:rsidR="00C75997" w:rsidRDefault="00C75997" w:rsidP="00C75997"/>
        </w:tc>
      </w:tr>
      <w:tr w:rsidR="00C75997" w:rsidTr="00CF6824">
        <w:trPr>
          <w:trHeight w:val="142"/>
        </w:trPr>
        <w:tc>
          <w:tcPr>
            <w:tcW w:w="817" w:type="dxa"/>
            <w:vMerge/>
          </w:tcPr>
          <w:p w:rsidR="00C75997" w:rsidRDefault="00C75997" w:rsidP="00C75997"/>
        </w:tc>
        <w:tc>
          <w:tcPr>
            <w:tcW w:w="2977" w:type="dxa"/>
            <w:vMerge/>
          </w:tcPr>
          <w:p w:rsidR="00C75997" w:rsidRDefault="00C75997" w:rsidP="00C75997"/>
        </w:tc>
        <w:tc>
          <w:tcPr>
            <w:tcW w:w="1559" w:type="dxa"/>
          </w:tcPr>
          <w:p w:rsidR="00C75997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Общество</w:t>
            </w:r>
          </w:p>
          <w:p w:rsidR="00C75997" w:rsidRPr="00A85525" w:rsidRDefault="00C75997" w:rsidP="00FD0B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A85525">
              <w:rPr>
                <w:rFonts w:ascii="Times New Roman" w:hAnsi="Times New Roman" w:cs="Times New Roman"/>
                <w:b/>
              </w:rPr>
              <w:t xml:space="preserve">нание// </w:t>
            </w:r>
            <w:r w:rsidR="00FD0BC7">
              <w:rPr>
                <w:rFonts w:ascii="Times New Roman" w:hAnsi="Times New Roman" w:cs="Times New Roman"/>
                <w:b/>
              </w:rPr>
              <w:t>29.07.2017</w:t>
            </w:r>
          </w:p>
        </w:tc>
        <w:tc>
          <w:tcPr>
            <w:tcW w:w="1559" w:type="dxa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 xml:space="preserve">История // </w:t>
            </w:r>
            <w:r w:rsidR="00FD0BC7">
              <w:rPr>
                <w:rFonts w:ascii="Times New Roman" w:hAnsi="Times New Roman" w:cs="Times New Roman"/>
                <w:b/>
              </w:rPr>
              <w:t>27.07.2017</w:t>
            </w:r>
            <w:r w:rsidRPr="00A855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Русский язык</w:t>
            </w:r>
            <w:r w:rsidR="00FD0BC7">
              <w:rPr>
                <w:rFonts w:ascii="Times New Roman" w:hAnsi="Times New Roman" w:cs="Times New Roman"/>
                <w:b/>
              </w:rPr>
              <w:t>// 25.07.2017</w:t>
            </w:r>
            <w:r w:rsidRPr="00A855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 xml:space="preserve">Математика//  </w:t>
            </w:r>
            <w:r w:rsidR="00FD0BC7">
              <w:rPr>
                <w:rFonts w:ascii="Times New Roman" w:hAnsi="Times New Roman" w:cs="Times New Roman"/>
                <w:b/>
              </w:rPr>
              <w:t>27.07.2017</w:t>
            </w:r>
          </w:p>
        </w:tc>
        <w:tc>
          <w:tcPr>
            <w:tcW w:w="2047" w:type="dxa"/>
            <w:vMerge/>
          </w:tcPr>
          <w:p w:rsidR="00C75997" w:rsidRDefault="00C75997" w:rsidP="00C75997"/>
        </w:tc>
      </w:tr>
      <w:tr w:rsidR="00C75997" w:rsidTr="00CF6824">
        <w:trPr>
          <w:trHeight w:val="142"/>
        </w:trPr>
        <w:tc>
          <w:tcPr>
            <w:tcW w:w="817" w:type="dxa"/>
            <w:vMerge/>
          </w:tcPr>
          <w:p w:rsidR="00C75997" w:rsidRDefault="00C75997" w:rsidP="00C75997"/>
        </w:tc>
        <w:tc>
          <w:tcPr>
            <w:tcW w:w="2977" w:type="dxa"/>
            <w:vMerge/>
          </w:tcPr>
          <w:p w:rsidR="00C75997" w:rsidRDefault="00C75997" w:rsidP="00C75997"/>
        </w:tc>
        <w:tc>
          <w:tcPr>
            <w:tcW w:w="1559" w:type="dxa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559" w:type="dxa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418" w:type="dxa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417" w:type="dxa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2047" w:type="dxa"/>
            <w:vMerge/>
          </w:tcPr>
          <w:p w:rsidR="00C75997" w:rsidRDefault="00C75997" w:rsidP="00C75997"/>
        </w:tc>
      </w:tr>
      <w:tr w:rsidR="00C75997" w:rsidRPr="00BB59FB" w:rsidTr="00CF6824">
        <w:trPr>
          <w:trHeight w:val="311"/>
        </w:trPr>
        <w:tc>
          <w:tcPr>
            <w:tcW w:w="11794" w:type="dxa"/>
            <w:gridSpan w:val="7"/>
          </w:tcPr>
          <w:p w:rsidR="00C75997" w:rsidRPr="00D75040" w:rsidRDefault="001F0C74" w:rsidP="0027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40.03.01 </w:t>
            </w:r>
            <w:r w:rsidR="00C75997" w:rsidRPr="00D1618A">
              <w:rPr>
                <w:rFonts w:ascii="Times New Roman" w:hAnsi="Times New Roman" w:cs="Times New Roman"/>
                <w:b/>
                <w:sz w:val="28"/>
                <w:szCs w:val="28"/>
              </w:rPr>
              <w:t>Юриспруденция</w:t>
            </w:r>
          </w:p>
        </w:tc>
      </w:tr>
      <w:tr w:rsidR="00C75997" w:rsidRPr="00BB59FB" w:rsidTr="00CF6824">
        <w:trPr>
          <w:trHeight w:val="504"/>
        </w:trPr>
        <w:tc>
          <w:tcPr>
            <w:tcW w:w="817" w:type="dxa"/>
          </w:tcPr>
          <w:p w:rsidR="00C75997" w:rsidRPr="00BB59FB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C75997" w:rsidRPr="00363F1E" w:rsidRDefault="00C75997" w:rsidP="00C75997">
            <w:pPr>
              <w:rPr>
                <w:rFonts w:ascii="Times New Roman" w:hAnsi="Times New Roman" w:cs="Times New Roman"/>
              </w:rPr>
            </w:pPr>
            <w:r w:rsidRPr="00363F1E">
              <w:rPr>
                <w:rFonts w:ascii="Times New Roman" w:hAnsi="Times New Roman" w:cs="Times New Roman"/>
              </w:rPr>
              <w:t>Бауэр Ксения Александровна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</w:p>
        </w:tc>
      </w:tr>
      <w:tr w:rsidR="00C75997" w:rsidRPr="00BB59FB" w:rsidTr="00CF6824">
        <w:trPr>
          <w:trHeight w:val="489"/>
        </w:trPr>
        <w:tc>
          <w:tcPr>
            <w:tcW w:w="817" w:type="dxa"/>
          </w:tcPr>
          <w:p w:rsidR="00C75997" w:rsidRPr="00BB59FB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75997" w:rsidRPr="00363F1E" w:rsidRDefault="00C75997" w:rsidP="00C75997">
            <w:pPr>
              <w:rPr>
                <w:rFonts w:ascii="Times New Roman" w:hAnsi="Times New Roman" w:cs="Times New Roman"/>
              </w:rPr>
            </w:pPr>
            <w:r w:rsidRPr="00363F1E">
              <w:rPr>
                <w:rFonts w:ascii="Times New Roman" w:hAnsi="Times New Roman" w:cs="Times New Roman"/>
              </w:rPr>
              <w:t>Деева Юлия Дмитриевна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218</w:t>
            </w:r>
          </w:p>
        </w:tc>
      </w:tr>
      <w:tr w:rsidR="00C75997" w:rsidRPr="00BB59FB" w:rsidTr="00CF6824">
        <w:trPr>
          <w:trHeight w:val="742"/>
        </w:trPr>
        <w:tc>
          <w:tcPr>
            <w:tcW w:w="817" w:type="dxa"/>
          </w:tcPr>
          <w:p w:rsidR="00C75997" w:rsidRPr="00BB59FB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C75997" w:rsidRPr="00363F1E" w:rsidRDefault="00C75997" w:rsidP="00C75997">
            <w:pPr>
              <w:rPr>
                <w:rFonts w:ascii="Times New Roman" w:hAnsi="Times New Roman" w:cs="Times New Roman"/>
              </w:rPr>
            </w:pPr>
            <w:r w:rsidRPr="00363F1E">
              <w:rPr>
                <w:rFonts w:ascii="Times New Roman" w:hAnsi="Times New Roman" w:cs="Times New Roman"/>
              </w:rPr>
              <w:t>Исмагилов Ильгам Галимжанович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195</w:t>
            </w:r>
          </w:p>
        </w:tc>
      </w:tr>
      <w:tr w:rsidR="00C75997" w:rsidRPr="00BB59FB" w:rsidTr="00CF6824">
        <w:trPr>
          <w:trHeight w:val="504"/>
        </w:trPr>
        <w:tc>
          <w:tcPr>
            <w:tcW w:w="817" w:type="dxa"/>
          </w:tcPr>
          <w:p w:rsidR="00C75997" w:rsidRPr="00BB59FB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C75997" w:rsidRPr="00363F1E" w:rsidRDefault="00C75997" w:rsidP="00C75997">
            <w:pPr>
              <w:rPr>
                <w:rFonts w:ascii="Times New Roman" w:hAnsi="Times New Roman" w:cs="Times New Roman"/>
                <w:color w:val="000000"/>
              </w:rPr>
            </w:pPr>
            <w:r w:rsidRPr="00363F1E">
              <w:rPr>
                <w:rFonts w:ascii="Times New Roman" w:hAnsi="Times New Roman" w:cs="Times New Roman"/>
                <w:color w:val="000000"/>
              </w:rPr>
              <w:t>Новикова Анна Сергеевна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168</w:t>
            </w:r>
          </w:p>
        </w:tc>
      </w:tr>
      <w:tr w:rsidR="00C75997" w:rsidRPr="00BB59FB" w:rsidTr="00CF6824">
        <w:trPr>
          <w:trHeight w:val="489"/>
        </w:trPr>
        <w:tc>
          <w:tcPr>
            <w:tcW w:w="817" w:type="dxa"/>
          </w:tcPr>
          <w:p w:rsidR="00C75997" w:rsidRPr="00BB59FB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C75997" w:rsidRPr="00363F1E" w:rsidRDefault="00C75997" w:rsidP="00C75997">
            <w:pPr>
              <w:rPr>
                <w:rFonts w:ascii="Times New Roman" w:hAnsi="Times New Roman" w:cs="Times New Roman"/>
              </w:rPr>
            </w:pPr>
            <w:r w:rsidRPr="00363F1E">
              <w:rPr>
                <w:rFonts w:ascii="Times New Roman" w:hAnsi="Times New Roman" w:cs="Times New Roman"/>
              </w:rPr>
              <w:t>Сумина Ксения Евгеньевна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214</w:t>
            </w:r>
          </w:p>
        </w:tc>
      </w:tr>
      <w:tr w:rsidR="00C75997" w:rsidRPr="00BB59FB" w:rsidTr="00CF6824">
        <w:trPr>
          <w:trHeight w:val="504"/>
        </w:trPr>
        <w:tc>
          <w:tcPr>
            <w:tcW w:w="817" w:type="dxa"/>
          </w:tcPr>
          <w:p w:rsidR="00C75997" w:rsidRPr="00BB59FB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C75997" w:rsidRPr="00363F1E" w:rsidRDefault="00C75997" w:rsidP="00C75997">
            <w:pPr>
              <w:rPr>
                <w:rFonts w:ascii="Times New Roman" w:hAnsi="Times New Roman" w:cs="Times New Roman"/>
              </w:rPr>
            </w:pPr>
            <w:r w:rsidRPr="00363F1E">
              <w:rPr>
                <w:rFonts w:ascii="Times New Roman" w:hAnsi="Times New Roman" w:cs="Times New Roman"/>
              </w:rPr>
              <w:t>Ургубаева Айслу Сабыртаевна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129</w:t>
            </w:r>
          </w:p>
        </w:tc>
      </w:tr>
      <w:tr w:rsidR="00C75997" w:rsidRPr="00BB59FB" w:rsidTr="00CF6824">
        <w:trPr>
          <w:trHeight w:val="438"/>
        </w:trPr>
        <w:tc>
          <w:tcPr>
            <w:tcW w:w="11794" w:type="dxa"/>
            <w:gridSpan w:val="7"/>
          </w:tcPr>
          <w:p w:rsidR="00C75997" w:rsidRPr="00D1618A" w:rsidRDefault="001F0C74" w:rsidP="00801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38.03.04 </w:t>
            </w:r>
            <w:r w:rsidR="00C75997"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</w:t>
            </w:r>
            <w:r w:rsidR="00D82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="00C75997"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ое и муниципальное управление</w:t>
            </w:r>
          </w:p>
        </w:tc>
      </w:tr>
      <w:tr w:rsidR="00C75997" w:rsidRPr="00C145AC" w:rsidTr="00CF6824">
        <w:trPr>
          <w:trHeight w:val="549"/>
        </w:trPr>
        <w:tc>
          <w:tcPr>
            <w:tcW w:w="817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C75997" w:rsidRPr="00A40E4D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Еспулова Айслу Серикпаевна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146</w:t>
            </w:r>
          </w:p>
        </w:tc>
      </w:tr>
      <w:tr w:rsidR="00C75997" w:rsidRPr="00C145AC" w:rsidTr="00CF6824">
        <w:trPr>
          <w:trHeight w:val="489"/>
        </w:trPr>
        <w:tc>
          <w:tcPr>
            <w:tcW w:w="817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75997" w:rsidRPr="00A40E4D" w:rsidRDefault="00C75997" w:rsidP="00C75997">
            <w:pPr>
              <w:rPr>
                <w:rFonts w:ascii="Times New Roman" w:hAnsi="Times New Roman" w:cs="Times New Roman"/>
                <w:color w:val="000000"/>
              </w:rPr>
            </w:pPr>
            <w:r w:rsidRPr="00A40E4D">
              <w:rPr>
                <w:rFonts w:ascii="Times New Roman" w:hAnsi="Times New Roman" w:cs="Times New Roman"/>
                <w:color w:val="000000"/>
              </w:rPr>
              <w:t>Лактионова  Тамара Олеговна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124</w:t>
            </w:r>
          </w:p>
        </w:tc>
      </w:tr>
      <w:tr w:rsidR="00C75997" w:rsidRPr="00C145AC" w:rsidTr="00CF6824">
        <w:trPr>
          <w:trHeight w:val="513"/>
        </w:trPr>
        <w:tc>
          <w:tcPr>
            <w:tcW w:w="11794" w:type="dxa"/>
            <w:gridSpan w:val="7"/>
          </w:tcPr>
          <w:p w:rsidR="00C75997" w:rsidRPr="00D1618A" w:rsidRDefault="001F0C74" w:rsidP="00801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38.03.01</w:t>
            </w:r>
            <w:r w:rsidR="00801D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75997"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Экономика</w:t>
            </w:r>
          </w:p>
        </w:tc>
      </w:tr>
      <w:tr w:rsidR="00C75997" w:rsidRPr="00C145AC" w:rsidTr="00CF6824">
        <w:trPr>
          <w:trHeight w:val="905"/>
        </w:trPr>
        <w:tc>
          <w:tcPr>
            <w:tcW w:w="817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C75997" w:rsidRPr="00CE15C4" w:rsidRDefault="00C75997" w:rsidP="00C75997">
            <w:pPr>
              <w:rPr>
                <w:rFonts w:ascii="Times New Roman" w:hAnsi="Times New Roman" w:cs="Times New Roman"/>
                <w:color w:val="000000"/>
              </w:rPr>
            </w:pPr>
            <w:r w:rsidRPr="00CE15C4">
              <w:rPr>
                <w:rFonts w:ascii="Times New Roman" w:hAnsi="Times New Roman" w:cs="Times New Roman"/>
                <w:color w:val="000000"/>
              </w:rPr>
              <w:t>Вострикова Анастасия Александровна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7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133</w:t>
            </w:r>
          </w:p>
        </w:tc>
      </w:tr>
      <w:tr w:rsidR="00C75997" w:rsidRPr="00C145AC" w:rsidTr="00CF6824">
        <w:trPr>
          <w:trHeight w:val="905"/>
        </w:trPr>
        <w:tc>
          <w:tcPr>
            <w:tcW w:w="817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75997" w:rsidRPr="00CE15C4" w:rsidRDefault="00C75997" w:rsidP="00C75997">
            <w:pPr>
              <w:rPr>
                <w:rFonts w:ascii="Times New Roman" w:hAnsi="Times New Roman" w:cs="Times New Roman"/>
              </w:rPr>
            </w:pPr>
            <w:r w:rsidRPr="00CE15C4">
              <w:rPr>
                <w:rFonts w:ascii="Times New Roman" w:hAnsi="Times New Roman" w:cs="Times New Roman"/>
              </w:rPr>
              <w:t>Овсянникова Валерия Эдуардовна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180</w:t>
            </w:r>
          </w:p>
        </w:tc>
      </w:tr>
      <w:tr w:rsidR="00C75997" w:rsidRPr="00C145AC" w:rsidTr="00CF6824">
        <w:trPr>
          <w:trHeight w:val="905"/>
        </w:trPr>
        <w:tc>
          <w:tcPr>
            <w:tcW w:w="817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C75997" w:rsidRPr="00CE15C4" w:rsidRDefault="00C75997" w:rsidP="00C75997">
            <w:pPr>
              <w:rPr>
                <w:rFonts w:ascii="Times New Roman" w:hAnsi="Times New Roman" w:cs="Times New Roman"/>
              </w:rPr>
            </w:pPr>
            <w:r w:rsidRPr="00CE15C4">
              <w:rPr>
                <w:rFonts w:ascii="Times New Roman" w:hAnsi="Times New Roman" w:cs="Times New Roman"/>
              </w:rPr>
              <w:t>Скутина Оксана Олеговна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7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212</w:t>
            </w:r>
          </w:p>
        </w:tc>
      </w:tr>
      <w:tr w:rsidR="00C75997" w:rsidRPr="00C145AC" w:rsidTr="00CF6824">
        <w:trPr>
          <w:trHeight w:val="905"/>
        </w:trPr>
        <w:tc>
          <w:tcPr>
            <w:tcW w:w="817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C75997" w:rsidRPr="00CE15C4" w:rsidRDefault="00C75997" w:rsidP="00C75997">
            <w:pPr>
              <w:rPr>
                <w:rFonts w:ascii="Times New Roman" w:hAnsi="Times New Roman" w:cs="Times New Roman"/>
              </w:rPr>
            </w:pPr>
            <w:r w:rsidRPr="00CE15C4">
              <w:rPr>
                <w:rFonts w:ascii="Times New Roman" w:hAnsi="Times New Roman" w:cs="Times New Roman"/>
              </w:rPr>
              <w:t>Четвернина Надежда Александровна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143</w:t>
            </w:r>
          </w:p>
        </w:tc>
      </w:tr>
      <w:tr w:rsidR="00C75997" w:rsidRPr="00C145AC" w:rsidTr="00CF6824">
        <w:trPr>
          <w:trHeight w:val="556"/>
        </w:trPr>
        <w:tc>
          <w:tcPr>
            <w:tcW w:w="11794" w:type="dxa"/>
            <w:gridSpan w:val="7"/>
          </w:tcPr>
          <w:p w:rsidR="00C75997" w:rsidRPr="00D1618A" w:rsidRDefault="001F0C74" w:rsidP="00B737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38.03.02 </w:t>
            </w:r>
            <w:r w:rsidR="00C75997"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</w:p>
        </w:tc>
      </w:tr>
      <w:tr w:rsidR="00C75997" w:rsidRPr="00C145AC" w:rsidTr="00CF6824">
        <w:trPr>
          <w:trHeight w:val="816"/>
        </w:trPr>
        <w:tc>
          <w:tcPr>
            <w:tcW w:w="817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Абдлахатова Лиана Нафисовна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</w:tr>
      <w:tr w:rsidR="00C75997" w:rsidRPr="00C145AC" w:rsidTr="00CF6824">
        <w:trPr>
          <w:trHeight w:val="816"/>
        </w:trPr>
        <w:tc>
          <w:tcPr>
            <w:tcW w:w="817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 Дмитрий Андреевич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</w:t>
            </w:r>
          </w:p>
        </w:tc>
      </w:tr>
      <w:tr w:rsidR="00C75997" w:rsidRPr="00C145AC" w:rsidTr="00CF6824">
        <w:trPr>
          <w:trHeight w:val="594"/>
        </w:trPr>
        <w:tc>
          <w:tcPr>
            <w:tcW w:w="817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Курылева Яна Александровна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C75997" w:rsidRPr="00C145AC" w:rsidTr="00CF6824">
        <w:trPr>
          <w:trHeight w:val="816"/>
        </w:trPr>
        <w:tc>
          <w:tcPr>
            <w:tcW w:w="817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Пестрякова Юлия Александровна</w:t>
            </w:r>
          </w:p>
        </w:tc>
        <w:tc>
          <w:tcPr>
            <w:tcW w:w="1559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47" w:type="dxa"/>
            <w:vAlign w:val="bottom"/>
          </w:tcPr>
          <w:p w:rsidR="00C75997" w:rsidRPr="00D1618A" w:rsidRDefault="00C75997" w:rsidP="00CF682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</w:tr>
    </w:tbl>
    <w:p w:rsidR="006C68A4" w:rsidRDefault="00D1618A" w:rsidP="00D1618A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618A">
        <w:rPr>
          <w:rFonts w:ascii="Times New Roman" w:hAnsi="Times New Roman" w:cs="Times New Roman"/>
          <w:b/>
          <w:sz w:val="48"/>
          <w:szCs w:val="48"/>
        </w:rPr>
        <w:t>Результаты вступительных испытаний</w:t>
      </w: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850"/>
        <w:gridCol w:w="2978"/>
        <w:gridCol w:w="1539"/>
        <w:gridCol w:w="1579"/>
        <w:gridCol w:w="1418"/>
        <w:gridCol w:w="1422"/>
        <w:gridCol w:w="988"/>
      </w:tblGrid>
      <w:tr w:rsidR="00CF6824" w:rsidTr="00E6494B">
        <w:tc>
          <w:tcPr>
            <w:tcW w:w="850" w:type="dxa"/>
            <w:vMerge w:val="restart"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8" w:type="dxa"/>
            <w:vMerge w:val="restart"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8" w:type="dxa"/>
            <w:gridSpan w:val="4"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дисциплины/Дата тестирования</w:t>
            </w:r>
          </w:p>
        </w:tc>
        <w:tc>
          <w:tcPr>
            <w:tcW w:w="988" w:type="dxa"/>
            <w:vMerge w:val="restart"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кол-во баллов</w:t>
            </w:r>
          </w:p>
        </w:tc>
      </w:tr>
      <w:tr w:rsidR="00CF6824" w:rsidTr="00E6494B">
        <w:tc>
          <w:tcPr>
            <w:tcW w:w="850" w:type="dxa"/>
            <w:vMerge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знание/</w:t>
            </w:r>
          </w:p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26.08.2017</w:t>
            </w:r>
          </w:p>
        </w:tc>
        <w:tc>
          <w:tcPr>
            <w:tcW w:w="1579" w:type="dxa"/>
            <w:vAlign w:val="center"/>
          </w:tcPr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История/</w:t>
            </w:r>
          </w:p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24.08.2017</w:t>
            </w:r>
          </w:p>
        </w:tc>
        <w:tc>
          <w:tcPr>
            <w:tcW w:w="1418" w:type="dxa"/>
            <w:vAlign w:val="center"/>
          </w:tcPr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язык/</w:t>
            </w:r>
          </w:p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22.08.2017</w:t>
            </w:r>
          </w:p>
        </w:tc>
        <w:tc>
          <w:tcPr>
            <w:tcW w:w="1422" w:type="dxa"/>
            <w:vAlign w:val="center"/>
          </w:tcPr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Математика/</w:t>
            </w:r>
          </w:p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24.08.20017</w:t>
            </w:r>
          </w:p>
        </w:tc>
        <w:tc>
          <w:tcPr>
            <w:tcW w:w="988" w:type="dxa"/>
            <w:vMerge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824" w:rsidTr="00E6494B">
        <w:tc>
          <w:tcPr>
            <w:tcW w:w="850" w:type="dxa"/>
            <w:vMerge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79" w:type="dxa"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18" w:type="dxa"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22" w:type="dxa"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988" w:type="dxa"/>
            <w:vMerge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824" w:rsidTr="00E6494B">
        <w:tc>
          <w:tcPr>
            <w:tcW w:w="10774" w:type="dxa"/>
            <w:gridSpan w:val="7"/>
          </w:tcPr>
          <w:p w:rsidR="00CF6824" w:rsidRPr="00B7370B" w:rsidRDefault="00B7370B" w:rsidP="00E64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40.03.01 </w:t>
            </w:r>
            <w:r w:rsidRPr="00B7370B">
              <w:rPr>
                <w:rFonts w:ascii="Times New Roman" w:hAnsi="Times New Roman" w:cs="Times New Roman"/>
                <w:b/>
                <w:sz w:val="28"/>
                <w:szCs w:val="28"/>
              </w:rPr>
              <w:t>Юриспруденция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Аганина Лариса Серге</w:t>
            </w: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 Дмитрий Юрьевич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 Мария Сергеевна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Лагуза Светлана Леонидовна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Дарья Олеговна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Смольникова Анна Владимировна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Сморчкова Анастасия Андреевна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 Александр Игоревич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Туйгунова Эльнара Шагалеевна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CF6824" w:rsidRPr="00EB1A98" w:rsidTr="00E6494B">
        <w:tc>
          <w:tcPr>
            <w:tcW w:w="10774" w:type="dxa"/>
            <w:gridSpan w:val="7"/>
          </w:tcPr>
          <w:p w:rsidR="00CF6824" w:rsidRPr="00B7370B" w:rsidRDefault="00B7370B" w:rsidP="00E64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38.03.04 </w:t>
            </w:r>
            <w:r w:rsidRPr="00B7370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и муниципальное управление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Ананина Дарья Владимировна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Баркин Анатолий Викторович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CF6824" w:rsidRPr="00EB1A98" w:rsidTr="00E6494B">
        <w:tc>
          <w:tcPr>
            <w:tcW w:w="10774" w:type="dxa"/>
            <w:gridSpan w:val="7"/>
          </w:tcPr>
          <w:p w:rsidR="00CF6824" w:rsidRPr="00EB1A98" w:rsidRDefault="00B7370B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38.03.02 </w:t>
            </w:r>
            <w:r w:rsidRPr="00B7370B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Влада Владиславовна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Синькова Надежда Андреевна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Гордиевских Дарья Витальевна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Якубова Екатерина Эдуардовна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CF6824" w:rsidRPr="00EB1A98" w:rsidTr="00E6494B">
        <w:tc>
          <w:tcPr>
            <w:tcW w:w="10774" w:type="dxa"/>
            <w:gridSpan w:val="7"/>
          </w:tcPr>
          <w:p w:rsidR="00CF6824" w:rsidRPr="00B7370B" w:rsidRDefault="00B7370B" w:rsidP="00E64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0B">
              <w:rPr>
                <w:rFonts w:ascii="Times New Roman" w:hAnsi="Times New Roman" w:cs="Times New Roman"/>
                <w:b/>
                <w:sz w:val="28"/>
                <w:szCs w:val="28"/>
              </w:rPr>
              <w:t>38.03.01 Экономика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CF682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sz w:val="24"/>
                <w:szCs w:val="24"/>
              </w:rPr>
              <w:t>Прокофьева Мария Джамшедовна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CF6824" w:rsidTr="00CF6824">
        <w:trPr>
          <w:trHeight w:val="667"/>
        </w:trPr>
        <w:tc>
          <w:tcPr>
            <w:tcW w:w="850" w:type="dxa"/>
            <w:vMerge w:val="restart"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8" w:type="dxa"/>
            <w:gridSpan w:val="4"/>
            <w:vAlign w:val="center"/>
          </w:tcPr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дисциплины/Дата тестирования</w:t>
            </w:r>
          </w:p>
        </w:tc>
        <w:tc>
          <w:tcPr>
            <w:tcW w:w="988" w:type="dxa"/>
            <w:vMerge w:val="restart"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кол-во баллов</w:t>
            </w:r>
          </w:p>
        </w:tc>
      </w:tr>
      <w:tr w:rsidR="00CF6824" w:rsidTr="00CF6824">
        <w:tc>
          <w:tcPr>
            <w:tcW w:w="850" w:type="dxa"/>
            <w:vMerge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знание/</w:t>
            </w:r>
          </w:p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23.09.2017</w:t>
            </w:r>
          </w:p>
        </w:tc>
        <w:tc>
          <w:tcPr>
            <w:tcW w:w="1579" w:type="dxa"/>
            <w:vAlign w:val="center"/>
          </w:tcPr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История/</w:t>
            </w:r>
          </w:p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21.09.2017</w:t>
            </w:r>
          </w:p>
        </w:tc>
        <w:tc>
          <w:tcPr>
            <w:tcW w:w="1418" w:type="dxa"/>
            <w:vAlign w:val="center"/>
          </w:tcPr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язык/</w:t>
            </w:r>
          </w:p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19.09.2017</w:t>
            </w:r>
          </w:p>
        </w:tc>
        <w:tc>
          <w:tcPr>
            <w:tcW w:w="1422" w:type="dxa"/>
            <w:vAlign w:val="center"/>
          </w:tcPr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Математика/</w:t>
            </w:r>
          </w:p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21.09.20017</w:t>
            </w:r>
          </w:p>
        </w:tc>
        <w:tc>
          <w:tcPr>
            <w:tcW w:w="988" w:type="dxa"/>
            <w:vMerge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824" w:rsidTr="00CF6824">
        <w:tc>
          <w:tcPr>
            <w:tcW w:w="850" w:type="dxa"/>
            <w:vMerge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79" w:type="dxa"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18" w:type="dxa"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22" w:type="dxa"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988" w:type="dxa"/>
            <w:vMerge/>
            <w:vAlign w:val="center"/>
          </w:tcPr>
          <w:p w:rsidR="00CF6824" w:rsidRPr="007F0815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6824" w:rsidTr="00E6494B">
        <w:tc>
          <w:tcPr>
            <w:tcW w:w="10774" w:type="dxa"/>
            <w:gridSpan w:val="7"/>
          </w:tcPr>
          <w:p w:rsidR="00CF6824" w:rsidRPr="00B7370B" w:rsidRDefault="00B7370B" w:rsidP="00B7370B">
            <w:pPr>
              <w:pStyle w:val="a8"/>
              <w:numPr>
                <w:ilvl w:val="2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B7370B">
              <w:rPr>
                <w:rFonts w:ascii="Times New Roman" w:hAnsi="Times New Roman" w:cs="Times New Roman"/>
                <w:b/>
                <w:sz w:val="28"/>
                <w:szCs w:val="28"/>
              </w:rPr>
              <w:t>риспруденция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B7370B" w:rsidRDefault="00B7370B" w:rsidP="00B7370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bottom"/>
          </w:tcPr>
          <w:p w:rsidR="00CF6824" w:rsidRPr="00293957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Коняева Александра Александровна</w:t>
            </w:r>
          </w:p>
        </w:tc>
        <w:tc>
          <w:tcPr>
            <w:tcW w:w="1539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79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22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B7370B" w:rsidRDefault="00B7370B" w:rsidP="00B7370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bottom"/>
          </w:tcPr>
          <w:p w:rsidR="00CF6824" w:rsidRPr="00293957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Александра Владимировна</w:t>
            </w:r>
          </w:p>
        </w:tc>
        <w:tc>
          <w:tcPr>
            <w:tcW w:w="1539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79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22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B7370B" w:rsidRDefault="00B7370B" w:rsidP="00B7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3.</w:t>
            </w:r>
          </w:p>
        </w:tc>
        <w:tc>
          <w:tcPr>
            <w:tcW w:w="2978" w:type="dxa"/>
            <w:vAlign w:val="bottom"/>
          </w:tcPr>
          <w:p w:rsidR="00CF6824" w:rsidRPr="00293957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Торхов Андрей </w:t>
            </w: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539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79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2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B7370B" w:rsidRDefault="00B7370B" w:rsidP="00B7370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8" w:type="dxa"/>
            <w:vAlign w:val="bottom"/>
          </w:tcPr>
          <w:p w:rsidR="00CF6824" w:rsidRPr="00293957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Чернецкая Татьяна Николаевна</w:t>
            </w:r>
          </w:p>
        </w:tc>
        <w:tc>
          <w:tcPr>
            <w:tcW w:w="1539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9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22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B7370B" w:rsidRDefault="00B7370B" w:rsidP="00B7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5.</w:t>
            </w:r>
          </w:p>
        </w:tc>
        <w:tc>
          <w:tcPr>
            <w:tcW w:w="2978" w:type="dxa"/>
            <w:vAlign w:val="bottom"/>
          </w:tcPr>
          <w:p w:rsidR="00CF6824" w:rsidRPr="00293957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Шайхутдинов Михаил Радикович</w:t>
            </w:r>
          </w:p>
        </w:tc>
        <w:tc>
          <w:tcPr>
            <w:tcW w:w="1539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79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22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CF6824" w:rsidRPr="00293957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CF6824" w:rsidRPr="00EB1A98" w:rsidTr="00E6494B">
        <w:tc>
          <w:tcPr>
            <w:tcW w:w="10774" w:type="dxa"/>
            <w:gridSpan w:val="7"/>
          </w:tcPr>
          <w:p w:rsidR="00CF6824" w:rsidRPr="00896616" w:rsidRDefault="00B7370B" w:rsidP="00E64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38.03.04 Г</w:t>
            </w:r>
            <w:r w:rsidRPr="00896616">
              <w:rPr>
                <w:rFonts w:ascii="Times New Roman" w:hAnsi="Times New Roman" w:cs="Times New Roman"/>
                <w:b/>
                <w:sz w:val="28"/>
                <w:szCs w:val="28"/>
              </w:rPr>
              <w:t>осударственное и муниципальное управление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B7370B" w:rsidRDefault="00B7370B" w:rsidP="00B73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737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Забудько Анастасия Михайловна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B7370B" w:rsidRDefault="00B7370B" w:rsidP="00B7370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Пупкова Елена Олеговна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</w:tr>
      <w:tr w:rsidR="00CF6824" w:rsidRPr="00EB1A98" w:rsidTr="00E6494B">
        <w:tc>
          <w:tcPr>
            <w:tcW w:w="10774" w:type="dxa"/>
            <w:gridSpan w:val="7"/>
          </w:tcPr>
          <w:p w:rsidR="00CF6824" w:rsidRPr="00B7370B" w:rsidRDefault="00B7370B" w:rsidP="00B7370B">
            <w:pPr>
              <w:pStyle w:val="a8"/>
              <w:numPr>
                <w:ilvl w:val="2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7370B">
              <w:rPr>
                <w:rFonts w:ascii="Times New Roman" w:hAnsi="Times New Roman" w:cs="Times New Roman"/>
                <w:b/>
                <w:sz w:val="28"/>
                <w:szCs w:val="28"/>
              </w:rPr>
              <w:t>енеджмент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B7370B" w:rsidRDefault="00B7370B" w:rsidP="00B7370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bottom"/>
          </w:tcPr>
          <w:p w:rsidR="00CF6824" w:rsidRPr="00364C0E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Ермачкова Ирина Александровна</w:t>
            </w:r>
          </w:p>
        </w:tc>
        <w:tc>
          <w:tcPr>
            <w:tcW w:w="153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7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22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B7370B" w:rsidRDefault="00B7370B" w:rsidP="00B7370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bottom"/>
          </w:tcPr>
          <w:p w:rsidR="00CF6824" w:rsidRPr="00364C0E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 Данис Фанирович</w:t>
            </w:r>
          </w:p>
        </w:tc>
        <w:tc>
          <w:tcPr>
            <w:tcW w:w="153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7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22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2E5CFC" w:rsidRDefault="00B7370B" w:rsidP="00B7370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8" w:type="dxa"/>
            <w:vAlign w:val="bottom"/>
          </w:tcPr>
          <w:p w:rsidR="00CF6824" w:rsidRPr="00364C0E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Кооль Константин Иванович</w:t>
            </w:r>
          </w:p>
        </w:tc>
        <w:tc>
          <w:tcPr>
            <w:tcW w:w="153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7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22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2E5CFC" w:rsidRDefault="00CF6824" w:rsidP="00B7370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364C0E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Шахла Натиг кызы</w:t>
            </w:r>
          </w:p>
        </w:tc>
        <w:tc>
          <w:tcPr>
            <w:tcW w:w="153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7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22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2E5CFC" w:rsidRDefault="00CF6824" w:rsidP="00B7370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364C0E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Мубаракшин Ильнур Ринатович</w:t>
            </w:r>
          </w:p>
        </w:tc>
        <w:tc>
          <w:tcPr>
            <w:tcW w:w="153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7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22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2E5CFC" w:rsidRDefault="00CF6824" w:rsidP="00B7370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364C0E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Анастасия Юрьевна</w:t>
            </w:r>
          </w:p>
        </w:tc>
        <w:tc>
          <w:tcPr>
            <w:tcW w:w="153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22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2E5CFC" w:rsidRDefault="00CF6824" w:rsidP="00B7370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364C0E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Екатерина Игоревна</w:t>
            </w:r>
          </w:p>
        </w:tc>
        <w:tc>
          <w:tcPr>
            <w:tcW w:w="153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7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22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2E5CFC" w:rsidRDefault="00CF6824" w:rsidP="00B7370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364C0E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Саитгалеева Ольга Сергеевна</w:t>
            </w:r>
          </w:p>
        </w:tc>
        <w:tc>
          <w:tcPr>
            <w:tcW w:w="153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7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22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8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</w:tr>
      <w:tr w:rsidR="00CF6824" w:rsidRPr="00EB1A98" w:rsidTr="00CF6824">
        <w:tc>
          <w:tcPr>
            <w:tcW w:w="850" w:type="dxa"/>
          </w:tcPr>
          <w:p w:rsidR="00CF6824" w:rsidRPr="002E5CFC" w:rsidRDefault="00CF6824" w:rsidP="00B7370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364C0E" w:rsidRDefault="00CF6824" w:rsidP="00E6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Евгений Владимирович</w:t>
            </w:r>
          </w:p>
        </w:tc>
        <w:tc>
          <w:tcPr>
            <w:tcW w:w="153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9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22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8" w:type="dxa"/>
            <w:vAlign w:val="bottom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CF6824" w:rsidRPr="00EB1A98" w:rsidTr="00E6494B">
        <w:tc>
          <w:tcPr>
            <w:tcW w:w="10774" w:type="dxa"/>
            <w:gridSpan w:val="7"/>
          </w:tcPr>
          <w:p w:rsidR="00CF6824" w:rsidRPr="00896616" w:rsidRDefault="00CF6824" w:rsidP="00E64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38.03.01 </w:t>
            </w:r>
            <w:r w:rsidR="00B7370B" w:rsidRPr="00896616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B7370B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EB1A98" w:rsidRDefault="00CF6824" w:rsidP="00E6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3A">
              <w:rPr>
                <w:rFonts w:ascii="Times New Roman" w:hAnsi="Times New Roman" w:cs="Times New Roman"/>
                <w:sz w:val="24"/>
                <w:szCs w:val="24"/>
              </w:rPr>
              <w:t>Коркина Анна Васильевна</w:t>
            </w:r>
          </w:p>
        </w:tc>
        <w:tc>
          <w:tcPr>
            <w:tcW w:w="153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22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8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F6824" w:rsidRPr="00EB1A98" w:rsidTr="00E6494B">
        <w:tc>
          <w:tcPr>
            <w:tcW w:w="850" w:type="dxa"/>
          </w:tcPr>
          <w:p w:rsidR="00CF6824" w:rsidRPr="002E5CFC" w:rsidRDefault="00CF6824" w:rsidP="00B7370B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CF6824" w:rsidRPr="00A9333A" w:rsidRDefault="00CF6824" w:rsidP="00E6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3A">
              <w:rPr>
                <w:rFonts w:ascii="Times New Roman" w:hAnsi="Times New Roman" w:cs="Times New Roman"/>
                <w:sz w:val="24"/>
                <w:szCs w:val="24"/>
              </w:rPr>
              <w:t>Щурихина Любовь Дмитриевна</w:t>
            </w:r>
          </w:p>
        </w:tc>
        <w:tc>
          <w:tcPr>
            <w:tcW w:w="1539" w:type="dxa"/>
            <w:vAlign w:val="bottom"/>
          </w:tcPr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79" w:type="dxa"/>
            <w:vAlign w:val="bottom"/>
          </w:tcPr>
          <w:p w:rsidR="00CF6824" w:rsidRPr="00EB1A98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22" w:type="dxa"/>
            <w:vAlign w:val="bottom"/>
          </w:tcPr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8" w:type="dxa"/>
            <w:vAlign w:val="bottom"/>
          </w:tcPr>
          <w:p w:rsidR="00CF6824" w:rsidRDefault="00CF6824" w:rsidP="00E6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F6824" w:rsidRPr="007F0815" w:rsidRDefault="00CF6824" w:rsidP="00CF6824">
      <w:pPr>
        <w:ind w:left="-1276"/>
        <w:rPr>
          <w:rFonts w:ascii="Times New Roman" w:hAnsi="Times New Roman" w:cs="Times New Roman"/>
          <w:b/>
          <w:sz w:val="52"/>
          <w:szCs w:val="52"/>
        </w:rPr>
      </w:pPr>
    </w:p>
    <w:p w:rsidR="00CF6824" w:rsidRPr="007F0815" w:rsidRDefault="00CF6824" w:rsidP="00CF6824">
      <w:pPr>
        <w:ind w:left="-1276"/>
        <w:rPr>
          <w:rFonts w:ascii="Times New Roman" w:hAnsi="Times New Roman" w:cs="Times New Roman"/>
          <w:b/>
          <w:sz w:val="52"/>
          <w:szCs w:val="52"/>
        </w:rPr>
      </w:pPr>
    </w:p>
    <w:p w:rsidR="00CF6824" w:rsidRPr="00D1618A" w:rsidRDefault="00CF6824" w:rsidP="00D1618A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CF6824" w:rsidRPr="00D1618A" w:rsidSect="00D1618A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AC" w:rsidRDefault="000953AC" w:rsidP="00160A16">
      <w:pPr>
        <w:spacing w:after="0" w:line="240" w:lineRule="auto"/>
      </w:pPr>
      <w:r>
        <w:separator/>
      </w:r>
    </w:p>
  </w:endnote>
  <w:endnote w:type="continuationSeparator" w:id="1">
    <w:p w:rsidR="000953AC" w:rsidRDefault="000953AC" w:rsidP="0016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AC" w:rsidRDefault="000953AC" w:rsidP="00160A16">
      <w:pPr>
        <w:spacing w:after="0" w:line="240" w:lineRule="auto"/>
      </w:pPr>
      <w:r>
        <w:separator/>
      </w:r>
    </w:p>
  </w:footnote>
  <w:footnote w:type="continuationSeparator" w:id="1">
    <w:p w:rsidR="000953AC" w:rsidRDefault="000953AC" w:rsidP="0016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B06"/>
    <w:multiLevelType w:val="hybridMultilevel"/>
    <w:tmpl w:val="BB1C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2C0"/>
    <w:multiLevelType w:val="multilevel"/>
    <w:tmpl w:val="53C8ABD0"/>
    <w:lvl w:ilvl="0">
      <w:start w:val="40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3D63A1"/>
    <w:multiLevelType w:val="hybridMultilevel"/>
    <w:tmpl w:val="D5D4B8FA"/>
    <w:lvl w:ilvl="0" w:tplc="897CE7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E3F94"/>
    <w:multiLevelType w:val="hybridMultilevel"/>
    <w:tmpl w:val="84E8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D79D3"/>
    <w:multiLevelType w:val="hybridMultilevel"/>
    <w:tmpl w:val="EE4E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80DC8"/>
    <w:multiLevelType w:val="multilevel"/>
    <w:tmpl w:val="D260694C"/>
    <w:lvl w:ilvl="0">
      <w:start w:val="38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CD00425"/>
    <w:multiLevelType w:val="hybridMultilevel"/>
    <w:tmpl w:val="7AF8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271FB"/>
    <w:multiLevelType w:val="hybridMultilevel"/>
    <w:tmpl w:val="0F129392"/>
    <w:lvl w:ilvl="0" w:tplc="5464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DFB"/>
    <w:rsid w:val="000953AC"/>
    <w:rsid w:val="00160A16"/>
    <w:rsid w:val="00164000"/>
    <w:rsid w:val="00176CC3"/>
    <w:rsid w:val="001C0883"/>
    <w:rsid w:val="001C59C3"/>
    <w:rsid w:val="001F0C74"/>
    <w:rsid w:val="0025301E"/>
    <w:rsid w:val="00275C5E"/>
    <w:rsid w:val="002F3B9A"/>
    <w:rsid w:val="00306DBD"/>
    <w:rsid w:val="00363F1E"/>
    <w:rsid w:val="00406526"/>
    <w:rsid w:val="005044E1"/>
    <w:rsid w:val="00541EB5"/>
    <w:rsid w:val="005A0A07"/>
    <w:rsid w:val="006C68A4"/>
    <w:rsid w:val="0072065F"/>
    <w:rsid w:val="007C6353"/>
    <w:rsid w:val="00801DB4"/>
    <w:rsid w:val="00870BDE"/>
    <w:rsid w:val="008825D3"/>
    <w:rsid w:val="009474FA"/>
    <w:rsid w:val="00981FEA"/>
    <w:rsid w:val="00A40E4D"/>
    <w:rsid w:val="00A6641B"/>
    <w:rsid w:val="00A85525"/>
    <w:rsid w:val="00AE1D92"/>
    <w:rsid w:val="00B7370B"/>
    <w:rsid w:val="00BB4A0E"/>
    <w:rsid w:val="00BB59FB"/>
    <w:rsid w:val="00BD523F"/>
    <w:rsid w:val="00C145AC"/>
    <w:rsid w:val="00C33682"/>
    <w:rsid w:val="00C75997"/>
    <w:rsid w:val="00CD46A5"/>
    <w:rsid w:val="00CE15C4"/>
    <w:rsid w:val="00CF41F1"/>
    <w:rsid w:val="00CF6824"/>
    <w:rsid w:val="00D1618A"/>
    <w:rsid w:val="00D2225A"/>
    <w:rsid w:val="00D75040"/>
    <w:rsid w:val="00D82D94"/>
    <w:rsid w:val="00DE330A"/>
    <w:rsid w:val="00E22C5A"/>
    <w:rsid w:val="00E41BE6"/>
    <w:rsid w:val="00E44FE4"/>
    <w:rsid w:val="00E53DFB"/>
    <w:rsid w:val="00E6494B"/>
    <w:rsid w:val="00F07062"/>
    <w:rsid w:val="00F83ADC"/>
    <w:rsid w:val="00FC0AB6"/>
    <w:rsid w:val="00FD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A16"/>
  </w:style>
  <w:style w:type="paragraph" w:styleId="a6">
    <w:name w:val="footer"/>
    <w:basedOn w:val="a"/>
    <w:link w:val="a7"/>
    <w:uiPriority w:val="99"/>
    <w:semiHidden/>
    <w:unhideWhenUsed/>
    <w:rsid w:val="0016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A16"/>
  </w:style>
  <w:style w:type="paragraph" w:styleId="a8">
    <w:name w:val="List Paragraph"/>
    <w:basedOn w:val="a"/>
    <w:uiPriority w:val="34"/>
    <w:qFormat/>
    <w:rsid w:val="00CF6824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KafEcon</dc:creator>
  <cp:lastModifiedBy>Home</cp:lastModifiedBy>
  <cp:revision>2</cp:revision>
  <cp:lastPrinted>2017-08-24T10:16:00Z</cp:lastPrinted>
  <dcterms:created xsi:type="dcterms:W3CDTF">2017-09-25T17:42:00Z</dcterms:created>
  <dcterms:modified xsi:type="dcterms:W3CDTF">2017-09-25T17:42:00Z</dcterms:modified>
</cp:coreProperties>
</file>