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606"/>
        <w:tblW w:w="9956" w:type="dxa"/>
        <w:tblLayout w:type="fixed"/>
        <w:tblLook w:val="04A0"/>
      </w:tblPr>
      <w:tblGrid>
        <w:gridCol w:w="535"/>
        <w:gridCol w:w="1823"/>
        <w:gridCol w:w="92"/>
        <w:gridCol w:w="1460"/>
        <w:gridCol w:w="1405"/>
        <w:gridCol w:w="1772"/>
        <w:gridCol w:w="56"/>
        <w:gridCol w:w="1829"/>
        <w:gridCol w:w="984"/>
      </w:tblGrid>
      <w:tr w:rsidR="00C75997" w:rsidTr="00D82D94">
        <w:trPr>
          <w:trHeight w:val="252"/>
        </w:trPr>
        <w:tc>
          <w:tcPr>
            <w:tcW w:w="535" w:type="dxa"/>
            <w:vMerge w:val="restart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855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855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855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23" w:type="dxa"/>
            <w:vMerge w:val="restart"/>
          </w:tcPr>
          <w:p w:rsidR="00C75997" w:rsidRPr="00A85525" w:rsidRDefault="00C75997" w:rsidP="00C7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6613" w:type="dxa"/>
            <w:gridSpan w:val="6"/>
          </w:tcPr>
          <w:p w:rsidR="00C75997" w:rsidRPr="00A85525" w:rsidRDefault="00C75997" w:rsidP="00C7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Наименование дисциплины/Дата тестирования</w:t>
            </w:r>
          </w:p>
        </w:tc>
        <w:tc>
          <w:tcPr>
            <w:tcW w:w="984" w:type="dxa"/>
            <w:vMerge w:val="restart"/>
          </w:tcPr>
          <w:p w:rsidR="00C75997" w:rsidRPr="00A85525" w:rsidRDefault="00C75997" w:rsidP="00C75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Итого кол-во баллов</w:t>
            </w:r>
          </w:p>
          <w:p w:rsidR="00C75997" w:rsidRDefault="00C75997" w:rsidP="00C75997"/>
        </w:tc>
      </w:tr>
      <w:tr w:rsidR="00C75997" w:rsidTr="00D82D94">
        <w:trPr>
          <w:trHeight w:val="142"/>
        </w:trPr>
        <w:tc>
          <w:tcPr>
            <w:tcW w:w="535" w:type="dxa"/>
            <w:vMerge/>
          </w:tcPr>
          <w:p w:rsidR="00C75997" w:rsidRDefault="00C75997" w:rsidP="00C75997"/>
        </w:tc>
        <w:tc>
          <w:tcPr>
            <w:tcW w:w="1823" w:type="dxa"/>
            <w:vMerge/>
          </w:tcPr>
          <w:p w:rsidR="00C75997" w:rsidRDefault="00C75997" w:rsidP="00C75997"/>
        </w:tc>
        <w:tc>
          <w:tcPr>
            <w:tcW w:w="1551" w:type="dxa"/>
            <w:gridSpan w:val="2"/>
          </w:tcPr>
          <w:p w:rsidR="00C75997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Общество</w:t>
            </w:r>
          </w:p>
          <w:p w:rsidR="00C75997" w:rsidRPr="00A85525" w:rsidRDefault="00C75997" w:rsidP="00FD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A85525">
              <w:rPr>
                <w:rFonts w:ascii="Times New Roman" w:hAnsi="Times New Roman" w:cs="Times New Roman"/>
                <w:b/>
              </w:rPr>
              <w:t xml:space="preserve">нание// </w:t>
            </w:r>
            <w:r w:rsidR="00FD0BC7">
              <w:rPr>
                <w:rFonts w:ascii="Times New Roman" w:hAnsi="Times New Roman" w:cs="Times New Roman"/>
                <w:b/>
              </w:rPr>
              <w:t>29.07.2017</w:t>
            </w:r>
          </w:p>
        </w:tc>
        <w:tc>
          <w:tcPr>
            <w:tcW w:w="1405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 xml:space="preserve">История // </w:t>
            </w:r>
            <w:r w:rsidR="00FD0BC7">
              <w:rPr>
                <w:rFonts w:ascii="Times New Roman" w:hAnsi="Times New Roman" w:cs="Times New Roman"/>
                <w:b/>
              </w:rPr>
              <w:t>27.07.2017</w:t>
            </w:r>
            <w:r w:rsidRPr="00A855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8" w:type="dxa"/>
            <w:gridSpan w:val="2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Русский язык</w:t>
            </w:r>
            <w:r w:rsidR="00FD0BC7">
              <w:rPr>
                <w:rFonts w:ascii="Times New Roman" w:hAnsi="Times New Roman" w:cs="Times New Roman"/>
                <w:b/>
              </w:rPr>
              <w:t>// 25.07.2017</w:t>
            </w:r>
            <w:r w:rsidRPr="00A855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28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 xml:space="preserve">Математика//  </w:t>
            </w:r>
            <w:r w:rsidR="00FD0BC7">
              <w:rPr>
                <w:rFonts w:ascii="Times New Roman" w:hAnsi="Times New Roman" w:cs="Times New Roman"/>
                <w:b/>
              </w:rPr>
              <w:t>27.07.2017</w:t>
            </w:r>
          </w:p>
        </w:tc>
        <w:tc>
          <w:tcPr>
            <w:tcW w:w="984" w:type="dxa"/>
            <w:vMerge/>
          </w:tcPr>
          <w:p w:rsidR="00C75997" w:rsidRDefault="00C75997" w:rsidP="00C75997"/>
        </w:tc>
      </w:tr>
      <w:tr w:rsidR="00C75997" w:rsidTr="00D82D94">
        <w:trPr>
          <w:trHeight w:val="142"/>
        </w:trPr>
        <w:tc>
          <w:tcPr>
            <w:tcW w:w="535" w:type="dxa"/>
            <w:vMerge/>
          </w:tcPr>
          <w:p w:rsidR="00C75997" w:rsidRDefault="00C75997" w:rsidP="00C75997"/>
        </w:tc>
        <w:tc>
          <w:tcPr>
            <w:tcW w:w="1823" w:type="dxa"/>
            <w:vMerge/>
          </w:tcPr>
          <w:p w:rsidR="00C75997" w:rsidRDefault="00C75997" w:rsidP="00C75997"/>
        </w:tc>
        <w:tc>
          <w:tcPr>
            <w:tcW w:w="1551" w:type="dxa"/>
            <w:gridSpan w:val="2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405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828" w:type="dxa"/>
            <w:gridSpan w:val="2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1828" w:type="dxa"/>
          </w:tcPr>
          <w:p w:rsidR="00C75997" w:rsidRPr="00A85525" w:rsidRDefault="00C75997" w:rsidP="00C75997">
            <w:pPr>
              <w:rPr>
                <w:rFonts w:ascii="Times New Roman" w:hAnsi="Times New Roman" w:cs="Times New Roman"/>
                <w:b/>
              </w:rPr>
            </w:pPr>
            <w:r w:rsidRPr="00A85525">
              <w:rPr>
                <w:rFonts w:ascii="Times New Roman" w:hAnsi="Times New Roman" w:cs="Times New Roman"/>
                <w:b/>
              </w:rPr>
              <w:t>Кол-во баллов</w:t>
            </w:r>
          </w:p>
        </w:tc>
        <w:tc>
          <w:tcPr>
            <w:tcW w:w="984" w:type="dxa"/>
            <w:vMerge/>
          </w:tcPr>
          <w:p w:rsidR="00C75997" w:rsidRDefault="00C75997" w:rsidP="00C75997"/>
        </w:tc>
      </w:tr>
      <w:tr w:rsidR="00C75997" w:rsidRPr="00BB59FB" w:rsidTr="00D82D94">
        <w:trPr>
          <w:trHeight w:val="311"/>
        </w:trPr>
        <w:tc>
          <w:tcPr>
            <w:tcW w:w="9955" w:type="dxa"/>
            <w:gridSpan w:val="9"/>
          </w:tcPr>
          <w:p w:rsidR="00C75997" w:rsidRPr="00D75040" w:rsidRDefault="001F0C74" w:rsidP="00275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40.03.01 </w:t>
            </w:r>
            <w:r w:rsidR="00C75997" w:rsidRPr="00D1618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</w:t>
            </w:r>
          </w:p>
        </w:tc>
      </w:tr>
      <w:tr w:rsidR="00C75997" w:rsidRPr="00BB59FB" w:rsidTr="00D82D94">
        <w:trPr>
          <w:trHeight w:val="504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Бауэр Ксения Александровна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C75997" w:rsidRPr="00BB59FB" w:rsidTr="00D82D94">
        <w:trPr>
          <w:trHeight w:val="489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Деева Юлия Дмитриевна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218</w:t>
            </w:r>
          </w:p>
        </w:tc>
      </w:tr>
      <w:tr w:rsidR="00C75997" w:rsidRPr="00BB59FB" w:rsidTr="00D82D94">
        <w:trPr>
          <w:trHeight w:val="742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 xml:space="preserve">Исмагилов </w:t>
            </w:r>
            <w:proofErr w:type="spellStart"/>
            <w:r w:rsidRPr="00363F1E">
              <w:rPr>
                <w:rFonts w:ascii="Times New Roman" w:hAnsi="Times New Roman" w:cs="Times New Roman"/>
              </w:rPr>
              <w:t>Ильгам</w:t>
            </w:r>
            <w:proofErr w:type="spellEnd"/>
            <w:r w:rsidRPr="00363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F1E">
              <w:rPr>
                <w:rFonts w:ascii="Times New Roman" w:hAnsi="Times New Roman" w:cs="Times New Roman"/>
              </w:rPr>
              <w:t>Галимжанович</w:t>
            </w:r>
            <w:proofErr w:type="spellEnd"/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195</w:t>
            </w:r>
          </w:p>
        </w:tc>
      </w:tr>
      <w:tr w:rsidR="00C75997" w:rsidRPr="00BB59FB" w:rsidTr="00D82D94">
        <w:trPr>
          <w:trHeight w:val="504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363F1E">
              <w:rPr>
                <w:rFonts w:ascii="Times New Roman" w:hAnsi="Times New Roman" w:cs="Times New Roman"/>
                <w:color w:val="000000"/>
              </w:rPr>
              <w:t>Новикова Анна Сергеевна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</w:p>
        </w:tc>
      </w:tr>
      <w:tr w:rsidR="00C75997" w:rsidRPr="00BB59FB" w:rsidTr="00D82D94">
        <w:trPr>
          <w:trHeight w:val="489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r w:rsidRPr="00363F1E">
              <w:rPr>
                <w:rFonts w:ascii="Times New Roman" w:hAnsi="Times New Roman" w:cs="Times New Roman"/>
              </w:rPr>
              <w:t>Сумина Ксения Евгеньевна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214</w:t>
            </w:r>
          </w:p>
        </w:tc>
      </w:tr>
      <w:tr w:rsidR="00C75997" w:rsidRPr="00BB59FB" w:rsidTr="00D82D94">
        <w:trPr>
          <w:trHeight w:val="504"/>
        </w:trPr>
        <w:tc>
          <w:tcPr>
            <w:tcW w:w="535" w:type="dxa"/>
          </w:tcPr>
          <w:p w:rsidR="00C75997" w:rsidRPr="00BB59FB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363F1E" w:rsidRDefault="00C75997" w:rsidP="00C75997">
            <w:pPr>
              <w:rPr>
                <w:rFonts w:ascii="Times New Roman" w:hAnsi="Times New Roman" w:cs="Times New Roman"/>
              </w:rPr>
            </w:pPr>
            <w:proofErr w:type="spellStart"/>
            <w:r w:rsidRPr="00363F1E">
              <w:rPr>
                <w:rFonts w:ascii="Times New Roman" w:hAnsi="Times New Roman" w:cs="Times New Roman"/>
              </w:rPr>
              <w:t>Ургубаева</w:t>
            </w:r>
            <w:proofErr w:type="spellEnd"/>
            <w:r w:rsidRPr="00363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F1E">
              <w:rPr>
                <w:rFonts w:ascii="Times New Roman" w:hAnsi="Times New Roman" w:cs="Times New Roman"/>
              </w:rPr>
              <w:t>Айслу</w:t>
            </w:r>
            <w:proofErr w:type="spellEnd"/>
            <w:r w:rsidRPr="00363F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F1E">
              <w:rPr>
                <w:rFonts w:ascii="Times New Roman" w:hAnsi="Times New Roman" w:cs="Times New Roman"/>
              </w:rPr>
              <w:t>Сабыртаевна</w:t>
            </w:r>
            <w:proofErr w:type="spellEnd"/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05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5" w:type="dxa"/>
            <w:gridSpan w:val="2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129</w:t>
            </w:r>
          </w:p>
        </w:tc>
      </w:tr>
      <w:tr w:rsidR="00C75997" w:rsidRPr="00BB59FB" w:rsidTr="00D82D94">
        <w:trPr>
          <w:trHeight w:val="438"/>
        </w:trPr>
        <w:tc>
          <w:tcPr>
            <w:tcW w:w="9955" w:type="dxa"/>
            <w:gridSpan w:val="9"/>
          </w:tcPr>
          <w:p w:rsidR="00C75997" w:rsidRPr="00D1618A" w:rsidRDefault="001F0C74" w:rsidP="00275C5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38.03.04 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</w:t>
            </w:r>
            <w:r w:rsidR="00D82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ое и муниципальное управление</w:t>
            </w:r>
          </w:p>
        </w:tc>
      </w:tr>
      <w:tr w:rsidR="00C75997" w:rsidRPr="00C145AC" w:rsidTr="00D82D94">
        <w:trPr>
          <w:trHeight w:val="549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A40E4D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Еспулова</w:t>
            </w:r>
            <w:proofErr w:type="spellEnd"/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Айслу</w:t>
            </w:r>
            <w:proofErr w:type="spellEnd"/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Серикпаевна</w:t>
            </w:r>
            <w:proofErr w:type="spellEnd"/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146</w:t>
            </w:r>
          </w:p>
        </w:tc>
      </w:tr>
      <w:tr w:rsidR="00C75997" w:rsidRPr="00C145AC" w:rsidTr="00D82D94">
        <w:trPr>
          <w:trHeight w:val="489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A40E4D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A40E4D">
              <w:rPr>
                <w:rFonts w:ascii="Times New Roman" w:hAnsi="Times New Roman" w:cs="Times New Roman"/>
                <w:color w:val="000000"/>
              </w:rPr>
              <w:t>Лактионова  Тамара Олеговна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01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A01D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C75997" w:rsidRPr="00C145AC" w:rsidTr="00D82D94">
        <w:trPr>
          <w:trHeight w:val="513"/>
        </w:trPr>
        <w:tc>
          <w:tcPr>
            <w:tcW w:w="9955" w:type="dxa"/>
            <w:gridSpan w:val="9"/>
          </w:tcPr>
          <w:p w:rsidR="00C75997" w:rsidRPr="00D1618A" w:rsidRDefault="001F0C74" w:rsidP="00C7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38.03.01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Экономика</w:t>
            </w:r>
          </w:p>
        </w:tc>
      </w:tr>
      <w:tr w:rsidR="00C75997" w:rsidRPr="00C145AC" w:rsidTr="00D82D94">
        <w:trPr>
          <w:trHeight w:val="905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  <w:color w:val="000000"/>
              </w:rPr>
            </w:pPr>
            <w:r w:rsidRPr="00CE15C4">
              <w:rPr>
                <w:rFonts w:ascii="Times New Roman" w:hAnsi="Times New Roman" w:cs="Times New Roman"/>
                <w:color w:val="000000"/>
              </w:rPr>
              <w:t>Вострикова Анастасия Александровна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</w:t>
            </w:r>
          </w:p>
        </w:tc>
      </w:tr>
      <w:tr w:rsidR="00C75997" w:rsidRPr="00C145AC" w:rsidTr="00D82D94">
        <w:trPr>
          <w:trHeight w:val="905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r w:rsidRPr="00CE15C4">
              <w:rPr>
                <w:rFonts w:ascii="Times New Roman" w:hAnsi="Times New Roman" w:cs="Times New Roman"/>
              </w:rPr>
              <w:t>Овсянникова Валерия Эдуардовна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180</w:t>
            </w:r>
          </w:p>
        </w:tc>
      </w:tr>
      <w:tr w:rsidR="00C75997" w:rsidRPr="00C145AC" w:rsidTr="00D82D94">
        <w:trPr>
          <w:trHeight w:val="905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proofErr w:type="spellStart"/>
            <w:r w:rsidRPr="00CE15C4">
              <w:rPr>
                <w:rFonts w:ascii="Times New Roman" w:hAnsi="Times New Roman" w:cs="Times New Roman"/>
              </w:rPr>
              <w:t>Скутина</w:t>
            </w:r>
            <w:proofErr w:type="spellEnd"/>
            <w:r w:rsidRPr="00CE15C4">
              <w:rPr>
                <w:rFonts w:ascii="Times New Roman" w:hAnsi="Times New Roman" w:cs="Times New Roman"/>
              </w:rPr>
              <w:t xml:space="preserve"> Оксана Олеговна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212</w:t>
            </w:r>
          </w:p>
        </w:tc>
      </w:tr>
      <w:tr w:rsidR="00C75997" w:rsidRPr="00C145AC" w:rsidTr="00D82D94">
        <w:trPr>
          <w:trHeight w:val="905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CE15C4" w:rsidRDefault="00C75997" w:rsidP="00C75997">
            <w:pPr>
              <w:rPr>
                <w:rFonts w:ascii="Times New Roman" w:hAnsi="Times New Roman" w:cs="Times New Roman"/>
              </w:rPr>
            </w:pPr>
            <w:proofErr w:type="spellStart"/>
            <w:r w:rsidRPr="00CE15C4">
              <w:rPr>
                <w:rFonts w:ascii="Times New Roman" w:hAnsi="Times New Roman" w:cs="Times New Roman"/>
              </w:rPr>
              <w:t>Четвернина</w:t>
            </w:r>
            <w:proofErr w:type="spellEnd"/>
            <w:r w:rsidRPr="00CE15C4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</w:t>
            </w:r>
          </w:p>
        </w:tc>
      </w:tr>
      <w:tr w:rsidR="00C75997" w:rsidRPr="00C145AC" w:rsidTr="00D82D94">
        <w:trPr>
          <w:trHeight w:val="556"/>
        </w:trPr>
        <w:tc>
          <w:tcPr>
            <w:tcW w:w="9955" w:type="dxa"/>
            <w:gridSpan w:val="9"/>
          </w:tcPr>
          <w:p w:rsidR="00C75997" w:rsidRPr="00D1618A" w:rsidRDefault="001F0C74" w:rsidP="00C759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38.03.02 </w:t>
            </w:r>
            <w:r w:rsidR="00C75997" w:rsidRPr="00D161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Менеджмент</w:t>
            </w:r>
          </w:p>
        </w:tc>
      </w:tr>
      <w:tr w:rsidR="00C75997" w:rsidRPr="00C145AC" w:rsidTr="00D82D94">
        <w:trPr>
          <w:trHeight w:val="816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Абдлахатова</w:t>
            </w:r>
            <w:proofErr w:type="spellEnd"/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 </w:t>
            </w:r>
            <w:proofErr w:type="spellStart"/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</w:t>
            </w:r>
          </w:p>
        </w:tc>
      </w:tr>
      <w:tr w:rsidR="00C75997" w:rsidRPr="00C145AC" w:rsidTr="00D82D94">
        <w:trPr>
          <w:trHeight w:val="816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 Дмитрий Андреевич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</w:t>
            </w:r>
          </w:p>
        </w:tc>
      </w:tr>
      <w:tr w:rsidR="00C75997" w:rsidRPr="00C145AC" w:rsidTr="00D82D94">
        <w:trPr>
          <w:trHeight w:val="594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Курылева Яна Александровна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</w:tr>
      <w:tr w:rsidR="00C75997" w:rsidRPr="00C145AC" w:rsidTr="00D82D94">
        <w:trPr>
          <w:trHeight w:val="816"/>
        </w:trPr>
        <w:tc>
          <w:tcPr>
            <w:tcW w:w="535" w:type="dxa"/>
          </w:tcPr>
          <w:p w:rsidR="00C75997" w:rsidRPr="00C145AC" w:rsidRDefault="00C75997" w:rsidP="00C75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gridSpan w:val="2"/>
            <w:vAlign w:val="bottom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Пестрякова</w:t>
            </w:r>
            <w:proofErr w:type="spellEnd"/>
            <w:r w:rsidRPr="00D750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60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5" w:type="dxa"/>
          </w:tcPr>
          <w:p w:rsidR="00C75997" w:rsidRPr="00D75040" w:rsidRDefault="00C75997" w:rsidP="00C759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2" w:type="dxa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85" w:type="dxa"/>
            <w:gridSpan w:val="2"/>
            <w:vAlign w:val="bottom"/>
          </w:tcPr>
          <w:p w:rsidR="00C75997" w:rsidRPr="00D75040" w:rsidRDefault="00C75997" w:rsidP="00C7599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vAlign w:val="bottom"/>
          </w:tcPr>
          <w:p w:rsidR="00C75997" w:rsidRPr="00D1618A" w:rsidRDefault="00C75997" w:rsidP="00C7599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61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182</w:t>
            </w:r>
          </w:p>
        </w:tc>
      </w:tr>
    </w:tbl>
    <w:p w:rsidR="006C68A4" w:rsidRDefault="00D1618A" w:rsidP="00D1618A">
      <w:pPr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18A">
        <w:rPr>
          <w:rFonts w:ascii="Times New Roman" w:hAnsi="Times New Roman" w:cs="Times New Roman"/>
          <w:b/>
          <w:sz w:val="48"/>
          <w:szCs w:val="48"/>
        </w:rPr>
        <w:t>Результаты вступительных испытаний</w:t>
      </w:r>
    </w:p>
    <w:p w:rsidR="004D63EF" w:rsidRPr="00204707" w:rsidRDefault="004D63EF" w:rsidP="004D63E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850"/>
        <w:gridCol w:w="2978"/>
        <w:gridCol w:w="142"/>
        <w:gridCol w:w="1397"/>
        <w:gridCol w:w="1418"/>
        <w:gridCol w:w="161"/>
        <w:gridCol w:w="142"/>
        <w:gridCol w:w="1276"/>
        <w:gridCol w:w="425"/>
        <w:gridCol w:w="997"/>
        <w:gridCol w:w="988"/>
      </w:tblGrid>
      <w:tr w:rsidR="004D63EF" w:rsidTr="0081045A">
        <w:tc>
          <w:tcPr>
            <w:tcW w:w="850" w:type="dxa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58" w:type="dxa"/>
            <w:gridSpan w:val="8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988" w:type="dxa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26.08.2017</w:t>
            </w:r>
          </w:p>
        </w:tc>
        <w:tc>
          <w:tcPr>
            <w:tcW w:w="1579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История/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24.08.2017</w:t>
            </w:r>
          </w:p>
        </w:tc>
        <w:tc>
          <w:tcPr>
            <w:tcW w:w="1418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22.08.2017</w:t>
            </w:r>
          </w:p>
        </w:tc>
        <w:tc>
          <w:tcPr>
            <w:tcW w:w="1422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24.08.20017</w:t>
            </w:r>
          </w:p>
        </w:tc>
        <w:tc>
          <w:tcPr>
            <w:tcW w:w="988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79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22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988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Tr="0081045A">
        <w:tc>
          <w:tcPr>
            <w:tcW w:w="10774" w:type="dxa"/>
            <w:gridSpan w:val="11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0815">
              <w:rPr>
                <w:rFonts w:ascii="Times New Roman" w:hAnsi="Times New Roman" w:cs="Times New Roman"/>
                <w:b/>
                <w:sz w:val="32"/>
                <w:szCs w:val="32"/>
              </w:rPr>
              <w:t>ЮРИСПРУДЕНЦИЯ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</w:t>
            </w: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Вандышев Дмитрий Юрьевич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Карева Мария Сергеевна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Лагуза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Дарья Олеговна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Смольникова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Сморчкова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Топорков Александр Игоревич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Туйгунова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Эльнара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Шагалеевна</w:t>
            </w:r>
            <w:proofErr w:type="spellEnd"/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4D63EF" w:rsidRPr="00EB1A98" w:rsidTr="0081045A">
        <w:tc>
          <w:tcPr>
            <w:tcW w:w="10774" w:type="dxa"/>
            <w:gridSpan w:val="11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Ананина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Баркин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135A68" w:rsidRPr="00EB1A98" w:rsidTr="0081045A">
        <w:tc>
          <w:tcPr>
            <w:tcW w:w="850" w:type="dxa"/>
          </w:tcPr>
          <w:p w:rsidR="00135A68" w:rsidRPr="002E5CFC" w:rsidRDefault="00135A68" w:rsidP="004D63E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135A68" w:rsidRPr="00EB1A98" w:rsidRDefault="00135A68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Владислава Владимировна</w:t>
            </w:r>
          </w:p>
        </w:tc>
        <w:tc>
          <w:tcPr>
            <w:tcW w:w="1539" w:type="dxa"/>
            <w:gridSpan w:val="2"/>
            <w:vAlign w:val="bottom"/>
          </w:tcPr>
          <w:p w:rsidR="00135A68" w:rsidRPr="00EB1A98" w:rsidRDefault="00135A68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A7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9" w:type="dxa"/>
            <w:gridSpan w:val="2"/>
            <w:vAlign w:val="bottom"/>
          </w:tcPr>
          <w:p w:rsidR="00135A68" w:rsidRPr="00EB1A98" w:rsidRDefault="00135A68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135A68" w:rsidRPr="00EB1A98" w:rsidRDefault="00135A68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2" w:type="dxa"/>
            <w:gridSpan w:val="2"/>
            <w:vAlign w:val="bottom"/>
          </w:tcPr>
          <w:p w:rsidR="00135A68" w:rsidRPr="00EB1A98" w:rsidRDefault="00135A68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135A68" w:rsidRPr="00EB1A98" w:rsidRDefault="009A7E59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4D63EF" w:rsidRPr="00EB1A98" w:rsidTr="0081045A">
        <w:tc>
          <w:tcPr>
            <w:tcW w:w="10774" w:type="dxa"/>
            <w:gridSpan w:val="11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 Влада Владиславовна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Синькова Надежда Андреевна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Гордиевских</w:t>
            </w:r>
            <w:proofErr w:type="spellEnd"/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Якубова Екатерина Эдуардовна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4D63EF" w:rsidRPr="00EB1A98" w:rsidTr="0081045A">
        <w:tc>
          <w:tcPr>
            <w:tcW w:w="10774" w:type="dxa"/>
            <w:gridSpan w:val="11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Мария </w:t>
            </w:r>
            <w:proofErr w:type="spellStart"/>
            <w:r w:rsidRPr="00EB1A98">
              <w:rPr>
                <w:rFonts w:ascii="Times New Roman" w:hAnsi="Times New Roman" w:cs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22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A9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86266C" w:rsidRPr="00EB1A98" w:rsidTr="0081045A">
        <w:tc>
          <w:tcPr>
            <w:tcW w:w="850" w:type="dxa"/>
          </w:tcPr>
          <w:p w:rsidR="0086266C" w:rsidRPr="002E5CFC" w:rsidRDefault="0086266C" w:rsidP="004D63E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86266C" w:rsidRPr="00EB1A98" w:rsidRDefault="0086266C" w:rsidP="008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 Владимировна</w:t>
            </w:r>
          </w:p>
        </w:tc>
        <w:tc>
          <w:tcPr>
            <w:tcW w:w="1539" w:type="dxa"/>
            <w:gridSpan w:val="2"/>
            <w:vAlign w:val="bottom"/>
          </w:tcPr>
          <w:p w:rsidR="0086266C" w:rsidRPr="00EB1A98" w:rsidRDefault="0086266C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9" w:type="dxa"/>
            <w:gridSpan w:val="2"/>
            <w:vAlign w:val="bottom"/>
          </w:tcPr>
          <w:p w:rsidR="0086266C" w:rsidRPr="00EB1A98" w:rsidRDefault="0086266C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6266C" w:rsidRPr="00EB1A98" w:rsidRDefault="0086266C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22" w:type="dxa"/>
            <w:gridSpan w:val="2"/>
            <w:vAlign w:val="bottom"/>
          </w:tcPr>
          <w:p w:rsidR="0086266C" w:rsidRPr="00EB1A98" w:rsidRDefault="0086266C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86266C" w:rsidRPr="00EB1A98" w:rsidRDefault="0086266C" w:rsidP="008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D63EF" w:rsidTr="0081045A">
        <w:tc>
          <w:tcPr>
            <w:tcW w:w="850" w:type="dxa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gridSpan w:val="5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2410" w:type="dxa"/>
            <w:gridSpan w:val="3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29.08.2017</w:t>
            </w:r>
          </w:p>
        </w:tc>
        <w:tc>
          <w:tcPr>
            <w:tcW w:w="1579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История/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30.08.2017</w:t>
            </w:r>
          </w:p>
        </w:tc>
        <w:tc>
          <w:tcPr>
            <w:tcW w:w="1418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31.08.2017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579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418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Tr="0081045A">
        <w:tc>
          <w:tcPr>
            <w:tcW w:w="10774" w:type="dxa"/>
            <w:gridSpan w:val="11"/>
          </w:tcPr>
          <w:p w:rsidR="004D63EF" w:rsidRPr="004E0DAD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DAD">
              <w:rPr>
                <w:rFonts w:ascii="Times New Roman" w:hAnsi="Times New Roman" w:cs="Times New Roman"/>
                <w:b/>
                <w:sz w:val="28"/>
                <w:szCs w:val="28"/>
              </w:rPr>
              <w:t>40.03.01 ЮРИСПРУДЕНЦИЯ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Default="004D63EF" w:rsidP="0081045A">
            <w:pPr>
              <w:rPr>
                <w:rFonts w:ascii="Times New Roman" w:hAnsi="Times New Roman" w:cs="Times New Roman"/>
              </w:rPr>
            </w:pPr>
            <w:r w:rsidRPr="004E0DAD">
              <w:rPr>
                <w:rFonts w:ascii="Times New Roman" w:hAnsi="Times New Roman" w:cs="Times New Roman"/>
              </w:rPr>
              <w:t>Беляева Елена</w:t>
            </w:r>
          </w:p>
          <w:p w:rsidR="004D63EF" w:rsidRPr="004E0DAD" w:rsidRDefault="004D63EF" w:rsidP="0081045A">
            <w:pPr>
              <w:rPr>
                <w:rFonts w:ascii="Times New Roman" w:hAnsi="Times New Roman" w:cs="Times New Roman"/>
              </w:rPr>
            </w:pPr>
            <w:r w:rsidRPr="004E0DAD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4E0DAD" w:rsidRDefault="004D63EF" w:rsidP="0081045A">
            <w:pPr>
              <w:rPr>
                <w:rFonts w:ascii="Times New Roman" w:hAnsi="Times New Roman" w:cs="Times New Roman"/>
              </w:rPr>
            </w:pPr>
            <w:proofErr w:type="spellStart"/>
            <w:r w:rsidRPr="000E2E8F">
              <w:rPr>
                <w:rFonts w:ascii="Times New Roman" w:hAnsi="Times New Roman" w:cs="Times New Roman"/>
              </w:rPr>
              <w:t>Закирова</w:t>
            </w:r>
            <w:proofErr w:type="spellEnd"/>
            <w:r w:rsidRPr="000E2E8F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0E2E8F">
              <w:rPr>
                <w:rFonts w:ascii="Times New Roman" w:hAnsi="Times New Roman" w:cs="Times New Roman"/>
              </w:rPr>
              <w:t>Галимжановна</w:t>
            </w:r>
            <w:proofErr w:type="spellEnd"/>
          </w:p>
        </w:tc>
        <w:tc>
          <w:tcPr>
            <w:tcW w:w="1397" w:type="dxa"/>
            <w:vAlign w:val="bottom"/>
          </w:tcPr>
          <w:p w:rsidR="004D63EF" w:rsidRPr="000E2E8F" w:rsidRDefault="004D63EF" w:rsidP="0081045A">
            <w:pPr>
              <w:jc w:val="center"/>
              <w:rPr>
                <w:rFonts w:ascii="Times New Roman" w:hAnsi="Times New Roman" w:cs="Times New Roman"/>
              </w:rPr>
            </w:pPr>
            <w:r w:rsidRPr="000E2E8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0E2E8F" w:rsidRDefault="004D63EF" w:rsidP="0081045A">
            <w:pPr>
              <w:jc w:val="center"/>
              <w:rPr>
                <w:rFonts w:ascii="Times New Roman" w:hAnsi="Times New Roman" w:cs="Times New Roman"/>
              </w:rPr>
            </w:pPr>
            <w:r w:rsidRPr="000E2E8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0E2E8F" w:rsidRDefault="004D63EF" w:rsidP="0081045A">
            <w:pPr>
              <w:jc w:val="center"/>
              <w:rPr>
                <w:rFonts w:ascii="Times New Roman" w:hAnsi="Times New Roman" w:cs="Times New Roman"/>
              </w:rPr>
            </w:pPr>
            <w:r w:rsidRPr="000E2E8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0E2E8F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E8F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4E0DAD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Александра Александровна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4E0DAD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Александра Владимировна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E8F">
              <w:rPr>
                <w:rFonts w:ascii="Times New Roman" w:hAnsi="Times New Roman" w:cs="Times New Roman"/>
              </w:rPr>
              <w:t>Логинов Дмитрий Вячеславович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E8F">
              <w:rPr>
                <w:rFonts w:ascii="Times New Roman" w:hAnsi="Times New Roman" w:cs="Times New Roman"/>
              </w:rPr>
              <w:t>Подвойская</w:t>
            </w:r>
            <w:proofErr w:type="spellEnd"/>
            <w:r w:rsidRPr="000E2E8F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</w:rPr>
            </w:pPr>
            <w:proofErr w:type="spellStart"/>
            <w:r w:rsidRPr="000E2E8F">
              <w:rPr>
                <w:rFonts w:ascii="Times New Roman" w:hAnsi="Times New Roman" w:cs="Times New Roman"/>
              </w:rPr>
              <w:t>Ревин</w:t>
            </w:r>
            <w:proofErr w:type="spellEnd"/>
            <w:r w:rsidRPr="000E2E8F">
              <w:rPr>
                <w:rFonts w:ascii="Times New Roman" w:hAnsi="Times New Roman" w:cs="Times New Roman"/>
              </w:rPr>
              <w:t xml:space="preserve"> Михаил </w:t>
            </w:r>
          </w:p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E8F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Торхов</w:t>
            </w:r>
            <w:proofErr w:type="spellEnd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</w:t>
            </w:r>
            <w:proofErr w:type="spellEnd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Шайхутдинов</w:t>
            </w:r>
            <w:proofErr w:type="spellEnd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 w:rsidRPr="000E2E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9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4D63EF" w:rsidRPr="000E2E8F" w:rsidRDefault="004D63EF" w:rsidP="00810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Шиловских </w:t>
            </w:r>
            <w:r w:rsidRPr="000E2E8F">
              <w:rPr>
                <w:rFonts w:ascii="Times New Roman" w:hAnsi="Times New Roman" w:cs="Times New Roman"/>
              </w:rPr>
              <w:t>Владимир  Эдуардович</w:t>
            </w:r>
          </w:p>
        </w:tc>
        <w:tc>
          <w:tcPr>
            <w:tcW w:w="1397" w:type="dxa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79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gridSpan w:val="3"/>
            <w:vAlign w:val="bottom"/>
          </w:tcPr>
          <w:p w:rsidR="004D63EF" w:rsidRPr="00293957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4D63EF" w:rsidTr="0081045A">
        <w:tc>
          <w:tcPr>
            <w:tcW w:w="850" w:type="dxa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gridSpan w:val="6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1985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23.09.2017</w:t>
            </w:r>
          </w:p>
        </w:tc>
        <w:tc>
          <w:tcPr>
            <w:tcW w:w="1721" w:type="dxa"/>
            <w:gridSpan w:val="3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19.09.2017</w:t>
            </w:r>
          </w:p>
        </w:tc>
        <w:tc>
          <w:tcPr>
            <w:tcW w:w="1701" w:type="dxa"/>
            <w:gridSpan w:val="2"/>
            <w:vAlign w:val="center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</w:p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21.09.20017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Tr="0081045A">
        <w:tc>
          <w:tcPr>
            <w:tcW w:w="850" w:type="dxa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21" w:type="dxa"/>
            <w:gridSpan w:val="3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gridSpan w:val="2"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gridSpan w:val="2"/>
            <w:vMerge/>
            <w:vAlign w:val="center"/>
          </w:tcPr>
          <w:p w:rsidR="004D63EF" w:rsidRPr="007F0815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3EF" w:rsidRPr="00EB1A98" w:rsidTr="0081045A">
        <w:tc>
          <w:tcPr>
            <w:tcW w:w="10774" w:type="dxa"/>
            <w:gridSpan w:val="11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16">
              <w:rPr>
                <w:rFonts w:ascii="Times New Roman" w:hAnsi="Times New Roman" w:cs="Times New Roman"/>
                <w:b/>
                <w:sz w:val="28"/>
                <w:szCs w:val="28"/>
              </w:rPr>
              <w:t>38.03.04 ГОСУДАРСТВЕННОЕ И МУНИЦИПАЛЬНОЕ УПРАВЛЕНИЕ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Забудько</w:t>
            </w:r>
            <w:proofErr w:type="spellEnd"/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397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</w:t>
            </w:r>
            <w:proofErr w:type="spellEnd"/>
            <w:r w:rsidRPr="00A9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Олеговна</w:t>
            </w:r>
          </w:p>
        </w:tc>
        <w:tc>
          <w:tcPr>
            <w:tcW w:w="1397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</w:tr>
      <w:tr w:rsidR="004D63EF" w:rsidRPr="00EB1A98" w:rsidTr="0081045A">
        <w:trPr>
          <w:trHeight w:val="517"/>
        </w:trPr>
        <w:tc>
          <w:tcPr>
            <w:tcW w:w="10774" w:type="dxa"/>
            <w:gridSpan w:val="11"/>
          </w:tcPr>
          <w:p w:rsidR="004D63EF" w:rsidRPr="005B1526" w:rsidRDefault="004D63EF" w:rsidP="008104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5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B15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03.02 МЕНЕДЖМЕНТ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Ермачкова Ирина Александровна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Фанирович</w:t>
            </w:r>
            <w:proofErr w:type="spellEnd"/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Кооль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Шахла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Натиг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Ильнур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Анастасия Юрьевна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Екатерина Игоревна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Саитгалеева</w:t>
            </w:r>
            <w:proofErr w:type="spellEnd"/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4D63EF" w:rsidRPr="00364C0E" w:rsidRDefault="004D63EF" w:rsidP="008104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Евгений Владимирович</w:t>
            </w:r>
          </w:p>
        </w:tc>
        <w:tc>
          <w:tcPr>
            <w:tcW w:w="1397" w:type="dxa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1" w:type="dxa"/>
            <w:gridSpan w:val="3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</w:tr>
      <w:tr w:rsidR="004D63EF" w:rsidRPr="00EB1A98" w:rsidTr="00F21D21">
        <w:trPr>
          <w:trHeight w:val="516"/>
        </w:trPr>
        <w:tc>
          <w:tcPr>
            <w:tcW w:w="10774" w:type="dxa"/>
            <w:gridSpan w:val="11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3EF" w:rsidRPr="00896616" w:rsidRDefault="004D63EF" w:rsidP="00810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6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38.03.01 ЭКОНОМИКА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EB1A98" w:rsidRDefault="004D63EF" w:rsidP="008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33A">
              <w:rPr>
                <w:rFonts w:ascii="Times New Roman" w:hAnsi="Times New Roman" w:cs="Times New Roman"/>
                <w:sz w:val="24"/>
                <w:szCs w:val="24"/>
              </w:rPr>
              <w:t>Коркина Анна Васильевна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04" w:type="dxa"/>
            <w:gridSpan w:val="4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gridSpan w:val="2"/>
            <w:vAlign w:val="bottom"/>
          </w:tcPr>
          <w:p w:rsidR="004D63EF" w:rsidRPr="00EB1A98" w:rsidRDefault="004D63EF" w:rsidP="008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4D63EF" w:rsidRPr="00EB1A98" w:rsidTr="0081045A">
        <w:tc>
          <w:tcPr>
            <w:tcW w:w="850" w:type="dxa"/>
          </w:tcPr>
          <w:p w:rsidR="004D63EF" w:rsidRPr="002E5CFC" w:rsidRDefault="004D63EF" w:rsidP="004D63E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4D63EF" w:rsidRPr="00A9333A" w:rsidRDefault="004D63EF" w:rsidP="008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33A">
              <w:rPr>
                <w:rFonts w:ascii="Times New Roman" w:hAnsi="Times New Roman" w:cs="Times New Roman"/>
                <w:sz w:val="24"/>
                <w:szCs w:val="24"/>
              </w:rPr>
              <w:t>Щурихина</w:t>
            </w:r>
            <w:proofErr w:type="spellEnd"/>
            <w:r w:rsidRPr="00A9333A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539" w:type="dxa"/>
            <w:gridSpan w:val="2"/>
            <w:vAlign w:val="bottom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21" w:type="dxa"/>
            <w:gridSpan w:val="3"/>
            <w:vAlign w:val="bottom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gridSpan w:val="2"/>
            <w:vAlign w:val="bottom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5" w:type="dxa"/>
            <w:gridSpan w:val="2"/>
            <w:vAlign w:val="bottom"/>
          </w:tcPr>
          <w:p w:rsidR="004D63EF" w:rsidRDefault="004D63EF" w:rsidP="008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21D21" w:rsidRPr="00EB1A98" w:rsidTr="0081045A">
        <w:tc>
          <w:tcPr>
            <w:tcW w:w="850" w:type="dxa"/>
          </w:tcPr>
          <w:p w:rsidR="00F21D21" w:rsidRPr="002E5CFC" w:rsidRDefault="00F21D21" w:rsidP="004D63E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vAlign w:val="bottom"/>
          </w:tcPr>
          <w:p w:rsidR="00F21D21" w:rsidRPr="00A9333A" w:rsidRDefault="00F21D21" w:rsidP="0081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Светлана Владимировна</w:t>
            </w:r>
          </w:p>
        </w:tc>
        <w:tc>
          <w:tcPr>
            <w:tcW w:w="1539" w:type="dxa"/>
            <w:gridSpan w:val="2"/>
            <w:vAlign w:val="bottom"/>
          </w:tcPr>
          <w:p w:rsidR="00F21D21" w:rsidRDefault="00F21D2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vAlign w:val="bottom"/>
          </w:tcPr>
          <w:p w:rsidR="00F21D21" w:rsidRDefault="00F21D2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21D21" w:rsidRDefault="00F21D2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F21D21" w:rsidRDefault="00F21D21" w:rsidP="0081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2"/>
        <w:tblW w:w="10774" w:type="dxa"/>
        <w:tblInd w:w="-1168" w:type="dxa"/>
        <w:tblLayout w:type="fixed"/>
        <w:tblLook w:val="04A0"/>
      </w:tblPr>
      <w:tblGrid>
        <w:gridCol w:w="850"/>
        <w:gridCol w:w="3120"/>
        <w:gridCol w:w="1397"/>
        <w:gridCol w:w="1721"/>
        <w:gridCol w:w="1701"/>
        <w:gridCol w:w="1985"/>
      </w:tblGrid>
      <w:tr w:rsidR="00E21D11" w:rsidTr="0081045A">
        <w:tc>
          <w:tcPr>
            <w:tcW w:w="850" w:type="dxa"/>
            <w:vMerge w:val="restart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08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19" w:type="dxa"/>
            <w:gridSpan w:val="3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дисциплины/Дата тестирования</w:t>
            </w:r>
          </w:p>
        </w:tc>
        <w:tc>
          <w:tcPr>
            <w:tcW w:w="1985" w:type="dxa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кол-во баллов</w:t>
            </w:r>
          </w:p>
        </w:tc>
      </w:tr>
      <w:tr w:rsidR="00E21D11" w:rsidTr="0081045A">
        <w:tc>
          <w:tcPr>
            <w:tcW w:w="850" w:type="dxa"/>
            <w:vMerge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знание/</w:t>
            </w:r>
          </w:p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30.10.2017</w:t>
            </w:r>
          </w:p>
        </w:tc>
        <w:tc>
          <w:tcPr>
            <w:tcW w:w="1721" w:type="dxa"/>
            <w:vAlign w:val="center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язык/</w:t>
            </w:r>
          </w:p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28.10.2017</w:t>
            </w:r>
          </w:p>
        </w:tc>
        <w:tc>
          <w:tcPr>
            <w:tcW w:w="1701" w:type="dxa"/>
            <w:vAlign w:val="center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Математика/</w:t>
            </w:r>
          </w:p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</w:t>
            </w:r>
          </w:p>
        </w:tc>
        <w:tc>
          <w:tcPr>
            <w:tcW w:w="1985" w:type="dxa"/>
            <w:vMerge w:val="restart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D11" w:rsidTr="0081045A">
        <w:tc>
          <w:tcPr>
            <w:tcW w:w="850" w:type="dxa"/>
            <w:vMerge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21" w:type="dxa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701" w:type="dxa"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vMerge/>
            <w:vAlign w:val="center"/>
          </w:tcPr>
          <w:p w:rsidR="00E21D11" w:rsidRPr="007F0815" w:rsidRDefault="00E21D11" w:rsidP="00810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D11" w:rsidRPr="00EB1A98" w:rsidTr="0081045A">
        <w:trPr>
          <w:trHeight w:val="517"/>
        </w:trPr>
        <w:tc>
          <w:tcPr>
            <w:tcW w:w="10774" w:type="dxa"/>
            <w:gridSpan w:val="6"/>
          </w:tcPr>
          <w:p w:rsidR="00E21D11" w:rsidRPr="005B1526" w:rsidRDefault="00E21D11" w:rsidP="008104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15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5B15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03.02 МЕНЕДЖМЕНТ</w:t>
            </w:r>
          </w:p>
        </w:tc>
      </w:tr>
      <w:tr w:rsidR="00E21D11" w:rsidRPr="00EB1A98" w:rsidTr="0081045A">
        <w:tc>
          <w:tcPr>
            <w:tcW w:w="850" w:type="dxa"/>
          </w:tcPr>
          <w:p w:rsidR="00E21D11" w:rsidRPr="002E5CFC" w:rsidRDefault="00E21D11" w:rsidP="00E21D1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21D11" w:rsidRPr="00364C0E" w:rsidRDefault="00E21D11" w:rsidP="008104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Ложкина Елена Александровна</w:t>
            </w:r>
          </w:p>
        </w:tc>
        <w:tc>
          <w:tcPr>
            <w:tcW w:w="1397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2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21D11" w:rsidRPr="00EB1A98" w:rsidTr="0081045A">
        <w:tc>
          <w:tcPr>
            <w:tcW w:w="850" w:type="dxa"/>
          </w:tcPr>
          <w:p w:rsidR="00E21D11" w:rsidRPr="002E5CFC" w:rsidRDefault="00E21D11" w:rsidP="00E21D1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21D11" w:rsidRPr="00364C0E" w:rsidRDefault="00E21D11" w:rsidP="008104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Ирина Вадимовна</w:t>
            </w:r>
          </w:p>
        </w:tc>
        <w:tc>
          <w:tcPr>
            <w:tcW w:w="1397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2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985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E21D11" w:rsidRPr="00EB1A98" w:rsidTr="0081045A">
        <w:tc>
          <w:tcPr>
            <w:tcW w:w="850" w:type="dxa"/>
          </w:tcPr>
          <w:p w:rsidR="00E21D11" w:rsidRPr="002E5CFC" w:rsidRDefault="00E21D11" w:rsidP="00E21D1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21D11" w:rsidRPr="00364C0E" w:rsidRDefault="00E21D11" w:rsidP="008104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397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72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5" w:type="dxa"/>
            <w:vAlign w:val="bottom"/>
          </w:tcPr>
          <w:p w:rsidR="00E21D11" w:rsidRPr="00896616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E21D11" w:rsidRPr="00EB1A98" w:rsidTr="0081045A">
        <w:tc>
          <w:tcPr>
            <w:tcW w:w="850" w:type="dxa"/>
          </w:tcPr>
          <w:p w:rsidR="00E21D11" w:rsidRPr="002E5CFC" w:rsidRDefault="00E21D11" w:rsidP="00E21D1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21D11" w:rsidRDefault="00E21D11" w:rsidP="008104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Леонидович</w:t>
            </w:r>
          </w:p>
        </w:tc>
        <w:tc>
          <w:tcPr>
            <w:tcW w:w="1397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21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E21D11" w:rsidRPr="00EB1A98" w:rsidTr="0081045A">
        <w:tc>
          <w:tcPr>
            <w:tcW w:w="850" w:type="dxa"/>
          </w:tcPr>
          <w:p w:rsidR="00E21D11" w:rsidRPr="002E5CFC" w:rsidRDefault="00E21D11" w:rsidP="00E21D11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E21D11" w:rsidRDefault="00E21D11" w:rsidP="0081045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Береговская Тамара Юрьевна</w:t>
            </w:r>
          </w:p>
        </w:tc>
        <w:tc>
          <w:tcPr>
            <w:tcW w:w="1397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21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85" w:type="dxa"/>
            <w:vAlign w:val="bottom"/>
          </w:tcPr>
          <w:p w:rsidR="00E21D11" w:rsidRDefault="00E21D11" w:rsidP="008104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</w:tr>
    </w:tbl>
    <w:p w:rsidR="004D63EF" w:rsidRDefault="004D63EF" w:rsidP="004D63EF">
      <w:pPr>
        <w:ind w:left="-1276"/>
        <w:rPr>
          <w:rFonts w:ascii="Times New Roman" w:hAnsi="Times New Roman" w:cs="Times New Roman"/>
          <w:b/>
          <w:sz w:val="52"/>
          <w:szCs w:val="52"/>
        </w:rPr>
      </w:pPr>
    </w:p>
    <w:p w:rsidR="0081045A" w:rsidRPr="007F0815" w:rsidRDefault="0081045A" w:rsidP="004D63EF">
      <w:pPr>
        <w:ind w:left="-1276"/>
        <w:rPr>
          <w:rFonts w:ascii="Times New Roman" w:hAnsi="Times New Roman" w:cs="Times New Roman"/>
          <w:b/>
          <w:sz w:val="52"/>
          <w:szCs w:val="52"/>
        </w:rPr>
      </w:pPr>
    </w:p>
    <w:p w:rsidR="004D63EF" w:rsidRPr="007F0815" w:rsidRDefault="004D63EF" w:rsidP="004D63EF">
      <w:pPr>
        <w:ind w:left="-1276"/>
        <w:rPr>
          <w:rFonts w:ascii="Times New Roman" w:hAnsi="Times New Roman" w:cs="Times New Roman"/>
          <w:b/>
          <w:sz w:val="52"/>
          <w:szCs w:val="52"/>
        </w:rPr>
      </w:pPr>
    </w:p>
    <w:p w:rsidR="004D63EF" w:rsidRPr="00D1618A" w:rsidRDefault="004D63EF" w:rsidP="004D63EF">
      <w:pPr>
        <w:ind w:left="-567"/>
        <w:rPr>
          <w:rFonts w:ascii="Times New Roman" w:hAnsi="Times New Roman" w:cs="Times New Roman"/>
          <w:b/>
          <w:sz w:val="48"/>
          <w:szCs w:val="48"/>
        </w:rPr>
      </w:pPr>
    </w:p>
    <w:sectPr w:rsidR="004D63EF" w:rsidRPr="00D1618A" w:rsidSect="004D63E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59" w:rsidRDefault="009A7E59" w:rsidP="00160A16">
      <w:pPr>
        <w:spacing w:after="0" w:line="240" w:lineRule="auto"/>
      </w:pPr>
      <w:r>
        <w:separator/>
      </w:r>
    </w:p>
  </w:endnote>
  <w:endnote w:type="continuationSeparator" w:id="0">
    <w:p w:rsidR="009A7E59" w:rsidRDefault="009A7E59" w:rsidP="0016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59" w:rsidRDefault="009A7E59" w:rsidP="00160A16">
      <w:pPr>
        <w:spacing w:after="0" w:line="240" w:lineRule="auto"/>
      </w:pPr>
      <w:r>
        <w:separator/>
      </w:r>
    </w:p>
  </w:footnote>
  <w:footnote w:type="continuationSeparator" w:id="0">
    <w:p w:rsidR="009A7E59" w:rsidRDefault="009A7E59" w:rsidP="0016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B06"/>
    <w:multiLevelType w:val="hybridMultilevel"/>
    <w:tmpl w:val="EE4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3EA7"/>
    <w:multiLevelType w:val="hybridMultilevel"/>
    <w:tmpl w:val="EE4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7F56"/>
    <w:multiLevelType w:val="hybridMultilevel"/>
    <w:tmpl w:val="7AF8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B598B"/>
    <w:multiLevelType w:val="hybridMultilevel"/>
    <w:tmpl w:val="EE4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E3F94"/>
    <w:multiLevelType w:val="hybridMultilevel"/>
    <w:tmpl w:val="84E8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79D3"/>
    <w:multiLevelType w:val="hybridMultilevel"/>
    <w:tmpl w:val="EE4E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00425"/>
    <w:multiLevelType w:val="hybridMultilevel"/>
    <w:tmpl w:val="7AF8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DFB"/>
    <w:rsid w:val="00096B7F"/>
    <w:rsid w:val="00135A68"/>
    <w:rsid w:val="00160A16"/>
    <w:rsid w:val="00164000"/>
    <w:rsid w:val="00176CC3"/>
    <w:rsid w:val="001C59C3"/>
    <w:rsid w:val="001F0C74"/>
    <w:rsid w:val="001F385D"/>
    <w:rsid w:val="0025301E"/>
    <w:rsid w:val="00275C5E"/>
    <w:rsid w:val="002F3B9A"/>
    <w:rsid w:val="00306DBD"/>
    <w:rsid w:val="00363F1E"/>
    <w:rsid w:val="00406526"/>
    <w:rsid w:val="004D63EF"/>
    <w:rsid w:val="005044E1"/>
    <w:rsid w:val="005343BB"/>
    <w:rsid w:val="005A0A07"/>
    <w:rsid w:val="006C68A4"/>
    <w:rsid w:val="0072065F"/>
    <w:rsid w:val="007C6353"/>
    <w:rsid w:val="0081045A"/>
    <w:rsid w:val="0086266C"/>
    <w:rsid w:val="00870BDE"/>
    <w:rsid w:val="008825D3"/>
    <w:rsid w:val="00936F6C"/>
    <w:rsid w:val="009474FA"/>
    <w:rsid w:val="00981FEA"/>
    <w:rsid w:val="009A19EE"/>
    <w:rsid w:val="009A7E59"/>
    <w:rsid w:val="00A01D49"/>
    <w:rsid w:val="00A24327"/>
    <w:rsid w:val="00A40E4D"/>
    <w:rsid w:val="00A6641B"/>
    <w:rsid w:val="00A85525"/>
    <w:rsid w:val="00AD22DA"/>
    <w:rsid w:val="00AE1D92"/>
    <w:rsid w:val="00BB59FB"/>
    <w:rsid w:val="00BE6BC6"/>
    <w:rsid w:val="00C145AC"/>
    <w:rsid w:val="00C33682"/>
    <w:rsid w:val="00C44570"/>
    <w:rsid w:val="00C75997"/>
    <w:rsid w:val="00CD46A5"/>
    <w:rsid w:val="00CE15C4"/>
    <w:rsid w:val="00D1618A"/>
    <w:rsid w:val="00D2225A"/>
    <w:rsid w:val="00D75040"/>
    <w:rsid w:val="00D82D94"/>
    <w:rsid w:val="00DE330A"/>
    <w:rsid w:val="00E21D11"/>
    <w:rsid w:val="00E22C5A"/>
    <w:rsid w:val="00E41BE6"/>
    <w:rsid w:val="00E44FE4"/>
    <w:rsid w:val="00E53DFB"/>
    <w:rsid w:val="00F07062"/>
    <w:rsid w:val="00F21D21"/>
    <w:rsid w:val="00F377A1"/>
    <w:rsid w:val="00FC0AB6"/>
    <w:rsid w:val="00FD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A16"/>
  </w:style>
  <w:style w:type="paragraph" w:styleId="a6">
    <w:name w:val="footer"/>
    <w:basedOn w:val="a"/>
    <w:link w:val="a7"/>
    <w:uiPriority w:val="99"/>
    <w:semiHidden/>
    <w:unhideWhenUsed/>
    <w:rsid w:val="0016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A16"/>
  </w:style>
  <w:style w:type="paragraph" w:styleId="a8">
    <w:name w:val="List Paragraph"/>
    <w:basedOn w:val="a"/>
    <w:uiPriority w:val="34"/>
    <w:qFormat/>
    <w:rsid w:val="004D63EF"/>
    <w:pPr>
      <w:spacing w:after="0" w:line="240" w:lineRule="auto"/>
      <w:ind w:left="720"/>
      <w:contextualSpacing/>
      <w:jc w:val="both"/>
    </w:pPr>
  </w:style>
  <w:style w:type="table" w:customStyle="1" w:styleId="1">
    <w:name w:val="Сетка таблицы1"/>
    <w:basedOn w:val="a1"/>
    <w:next w:val="a3"/>
    <w:uiPriority w:val="59"/>
    <w:rsid w:val="00C4457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21D1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KafEcon</dc:creator>
  <cp:lastModifiedBy>Userrap</cp:lastModifiedBy>
  <cp:revision>8</cp:revision>
  <cp:lastPrinted>2017-08-24T10:16:00Z</cp:lastPrinted>
  <dcterms:created xsi:type="dcterms:W3CDTF">2017-10-24T10:23:00Z</dcterms:created>
  <dcterms:modified xsi:type="dcterms:W3CDTF">2017-11-27T09:36:00Z</dcterms:modified>
</cp:coreProperties>
</file>